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346"/>
        <w:gridCol w:w="368"/>
        <w:gridCol w:w="371"/>
        <w:gridCol w:w="371"/>
        <w:gridCol w:w="371"/>
        <w:gridCol w:w="349"/>
        <w:gridCol w:w="360"/>
        <w:gridCol w:w="883"/>
        <w:gridCol w:w="2763"/>
        <w:gridCol w:w="1149"/>
        <w:gridCol w:w="656"/>
        <w:gridCol w:w="285"/>
        <w:gridCol w:w="257"/>
        <w:gridCol w:w="44"/>
        <w:gridCol w:w="302"/>
        <w:gridCol w:w="4103"/>
      </w:tblGrid>
      <w:tr w:rsidR="0082762D" w14:paraId="765A2511" w14:textId="77777777" w:rsidTr="0082762D">
        <w:trPr>
          <w:trHeight w:val="350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12B62" w14:textId="1EFD5EDB" w:rsidR="0082762D" w:rsidRDefault="0082762D" w:rsidP="00006B12">
            <w:pPr>
              <w:jc w:val="center"/>
            </w:pPr>
            <w:bookmarkStart w:id="0" w:name="_Hlk112658515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F84AA9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F84AA9" w:rsidRPr="00F84AA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科技、環境與藝術的歷史</w:t>
            </w:r>
            <w:r w:rsidR="00F84AA9" w:rsidRPr="00F84AA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2.02.11</w:t>
            </w:r>
          </w:p>
        </w:tc>
      </w:tr>
      <w:bookmarkEnd w:id="0"/>
      <w:tr w:rsidR="00045B58" w14:paraId="18405E17" w14:textId="77777777" w:rsidTr="0082762D">
        <w:trPr>
          <w:trHeight w:val="35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03D0E" w14:textId="519100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2B4C" w14:textId="2F7B2391" w:rsidR="00045B58" w:rsidRDefault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次</w:t>
            </w:r>
          </w:p>
        </w:tc>
        <w:tc>
          <w:tcPr>
            <w:tcW w:w="91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C55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6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A149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2F57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1F94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  <w:proofErr w:type="gramEnd"/>
          </w:p>
        </w:tc>
      </w:tr>
      <w:tr w:rsidR="00045B58" w14:paraId="665C11B9" w14:textId="77777777" w:rsidTr="000A1F86">
        <w:trPr>
          <w:trHeight w:val="49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6769D" w14:textId="777777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1B26" w14:textId="64031195" w:rsidR="00045B58" w:rsidRDefault="00045B58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A3D6C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300D" w14:textId="77777777" w:rsidR="00045B58" w:rsidRDefault="00045B58">
            <w:pPr>
              <w:spacing w:line="28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3812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B9B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988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F1E4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361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17EF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90A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0DD5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頁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B7F1E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7A7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EF58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E3521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FAD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227DF" w14:paraId="0AEE0D81" w14:textId="77777777" w:rsidTr="00F84AA9">
        <w:trPr>
          <w:trHeight w:val="524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B47278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二</w:t>
            </w:r>
          </w:p>
          <w:p w14:paraId="1DD1EC34" w14:textId="77777777" w:rsidR="009227DF" w:rsidRPr="00045B58" w:rsidRDefault="009227DF" w:rsidP="009227DF">
            <w:pPr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195F4EDD" w14:textId="77777777" w:rsidR="009227DF" w:rsidRDefault="009227DF" w:rsidP="009227DF">
            <w:pPr>
              <w:spacing w:line="278" w:lineRule="auto"/>
              <w:jc w:val="center"/>
            </w:pPr>
          </w:p>
          <w:p w14:paraId="1141B340" w14:textId="72982761" w:rsidR="009227DF" w:rsidRPr="00045B58" w:rsidRDefault="009227DF" w:rsidP="009227DF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E666" w14:textId="01ABC97E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sz w:val="22"/>
              </w:rPr>
              <w:t>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AF78" w14:textId="3E94AAB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7551" w14:textId="1A577E6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A5D4" w14:textId="7A930DE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842B" w14:textId="1F61687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2A68" w14:textId="27C546F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A7E1" w14:textId="03E3928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04340" w14:textId="5D355AB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09FEE" w14:textId="5B2B8A15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第一章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3158" w14:textId="0502E81E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疾病與醫療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5EC8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2F5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5FCB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177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C680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EEA6B" w14:textId="14EE739A" w:rsidR="009227DF" w:rsidRPr="001C47CE" w:rsidRDefault="009227DF" w:rsidP="001C47CE">
            <w:pPr>
              <w:snapToGrid w:val="0"/>
              <w:ind w:left="444" w:hangingChars="222" w:hanging="4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13上午開學典禮</w:t>
            </w:r>
            <w:r w:rsid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高一二開學複習考</w:t>
            </w:r>
          </w:p>
          <w:p w14:paraId="09AE9DF2" w14:textId="5EEE217A" w:rsidR="009227DF" w:rsidRPr="001C47CE" w:rsidRDefault="009227DF" w:rsidP="001C47CE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18補行上班上課(補2/27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1C637B25" w14:textId="77777777" w:rsidTr="00F84AA9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B4CA53" w14:textId="6B639EEF" w:rsidR="009227DF" w:rsidRDefault="009227DF" w:rsidP="009227DF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F2706" w14:textId="039D7E50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E3D3" w14:textId="3C9995C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FCE7" w14:textId="7F13C8DD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u w:val="single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0F72" w14:textId="6C33FEC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670D" w14:textId="2978686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2101" w14:textId="36D4DC8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27EA" w14:textId="0A718DB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4FBED" w14:textId="204D808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FF0000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16440" w14:textId="7BA47952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第一章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FCB15" w14:textId="1350368C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/>
                <w:b/>
              </w:rPr>
              <w:t>疾病與醫療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ECAA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25E2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1D4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53C4F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B937D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51588A" w14:textId="324A5F5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20高三分科測驗模擬考(全國)</w:t>
            </w:r>
          </w:p>
          <w:p w14:paraId="119F03DA" w14:textId="6A38555C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24正式防災演練(13：00~13：50)</w:t>
            </w:r>
          </w:p>
        </w:tc>
      </w:tr>
      <w:tr w:rsidR="009227DF" w14:paraId="4121EDB6" w14:textId="77777777" w:rsidTr="00F84AA9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637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1EF1" w14:textId="54673A2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3C6C4" w14:textId="5F26922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CFE0E" w14:textId="4E998C7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color w:val="FF0000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4968" w14:textId="2629600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1152" w14:textId="1F07CD8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380E" w14:textId="7DDB5C1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2C94" w14:textId="21976DB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0C25" w14:textId="5A240B5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DD43C" w14:textId="7ED7626B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第二章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F81C" w14:textId="2D3BDADB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科技與社會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21CD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652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54B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343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026B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DBDE52" w14:textId="0E2F9293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27-28和平紀念日</w:t>
            </w:r>
          </w:p>
          <w:p w14:paraId="05CA68C4" w14:textId="5216D74F" w:rsidR="009227DF" w:rsidRPr="001C47CE" w:rsidRDefault="009227DF" w:rsidP="00411CFB">
            <w:pPr>
              <w:ind w:left="272" w:hangingChars="136" w:hanging="272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3/3高三週會(學習歷程檔案升學講座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、高三第六節停課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84AA9" w14:paraId="7BCC7446" w14:textId="77777777" w:rsidTr="005E2E81">
        <w:trPr>
          <w:trHeight w:val="31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517B4" w14:textId="77777777" w:rsidR="00F84AA9" w:rsidRPr="002E1194" w:rsidRDefault="00F84AA9" w:rsidP="00F84AA9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proofErr w:type="gramStart"/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三</w:t>
            </w:r>
            <w:proofErr w:type="gramEnd"/>
          </w:p>
          <w:p w14:paraId="71B0359B" w14:textId="74FB4F58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C5B8" w14:textId="533852A6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4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0481" w14:textId="2DE5916E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5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88A0" w14:textId="01D77A01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5212" w14:textId="65207F56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3E67" w14:textId="6F0865E5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C24B" w14:textId="3C35B18B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09F06" w14:textId="6D8C1498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729B" w14:textId="1F85CA12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11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6A4CF" w14:textId="4C4EB0DE" w:rsidR="00F84AA9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第二章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D86BE" w14:textId="01E416A9" w:rsidR="00F84AA9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科技與社會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164A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F0B0C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9011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BAC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D843C0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ABF46A" w14:textId="514EDD98" w:rsidR="00F84AA9" w:rsidRPr="001C47CE" w:rsidRDefault="00F84AA9" w:rsidP="00F84AA9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9227DF" w14:paraId="7510432D" w14:textId="77777777" w:rsidTr="00F84AA9">
        <w:trPr>
          <w:trHeight w:val="338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A584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EEAC" w14:textId="781ECEC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FB59" w14:textId="19BD4CC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6E61" w14:textId="233D553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28D" w14:textId="59B94FD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79F8" w14:textId="016C678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467" w14:textId="63F0121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1DEF" w14:textId="1E1EBC9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1D7B" w14:textId="748AED7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  <w:r w:rsidRPr="002E1194">
              <w:rPr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F8B7" w14:textId="19BFA6C0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第三章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72FDD" w14:textId="57B1841A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物種與文明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11A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B10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5E59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94B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ADED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CEB2" w14:textId="5997FFA3" w:rsidR="009227DF" w:rsidRPr="001C47CE" w:rsidRDefault="009227DF" w:rsidP="009227D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84AA9" w14:paraId="562852EC" w14:textId="77777777" w:rsidTr="00F84AA9">
        <w:trPr>
          <w:trHeight w:val="364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BDEAD" w14:textId="545F5217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D7C2" w14:textId="76E92354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0E0F" w14:textId="585380E6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3474" w14:textId="00987EE9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52A2" w14:textId="1B452E6E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DA81" w14:textId="19127EB0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75E7" w14:textId="2051EAA9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269D" w14:textId="10A3FA45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2D14" w14:textId="02E36DF8" w:rsidR="00F84AA9" w:rsidRDefault="00F84AA9" w:rsidP="00F84AA9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970E4" w14:textId="77777777" w:rsid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第三章</w:t>
            </w:r>
          </w:p>
          <w:p w14:paraId="3DA51C27" w14:textId="7ECF3831" w:rsidR="00F84AA9" w:rsidRDefault="00F84AA9" w:rsidP="00F84AA9">
            <w:pPr>
              <w:jc w:val="center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922A" w14:textId="77777777" w:rsid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物種與文明</w:t>
            </w:r>
          </w:p>
          <w:p w14:paraId="0235CD61" w14:textId="49080514" w:rsidR="00F84AA9" w:rsidRPr="00F84AA9" w:rsidRDefault="00F84AA9" w:rsidP="00F84AA9">
            <w:pPr>
              <w:jc w:val="center"/>
              <w:rPr>
                <w:rFonts w:ascii="標楷體" w:eastAsia="標楷體" w:hAnsi="標楷體" w:cs="Times New Roman" w:hint="eastAsia"/>
                <w:b/>
              </w:rPr>
            </w:pPr>
            <w:r w:rsidRPr="00F84AA9">
              <w:rPr>
                <w:rFonts w:ascii="標楷體" w:eastAsia="標楷體" w:hAnsi="標楷體" w:cs="Times New Roman"/>
                <w:b/>
              </w:rPr>
              <w:t>第一次期中考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A11B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82B8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4ABA1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D910B6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2EC0F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52B0AC" w14:textId="77777777" w:rsidR="00F84AA9" w:rsidRPr="001C47CE" w:rsidRDefault="00F84AA9" w:rsidP="00F84AA9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23-24第一次期中考</w:t>
            </w:r>
          </w:p>
          <w:p w14:paraId="4F06E266" w14:textId="371FEDF2" w:rsidR="00F84AA9" w:rsidRPr="001C47CE" w:rsidRDefault="00F84AA9" w:rsidP="00F84AA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25補行上班上課(補4/3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30DBF2A0" w14:textId="77777777" w:rsidTr="00F84AA9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D04D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988" w14:textId="618D96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FB0" w14:textId="2C410B0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7F24" w14:textId="679694E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5780" w14:textId="7D18C55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B805" w14:textId="5820F2B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6E96" w14:textId="5DC176F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3101" w14:textId="509B33C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31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DC44" w14:textId="38074EC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1DB91" w14:textId="22021A7F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第四章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132BA" w14:textId="3780814A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文明與環境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3D65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3DB5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A65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315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3DD43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1F7E" w14:textId="0CCB25A3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28-31高二校外教學</w:t>
            </w:r>
          </w:p>
        </w:tc>
      </w:tr>
      <w:tr w:rsidR="009227DF" w14:paraId="1571FB9E" w14:textId="77777777" w:rsidTr="00F84AA9">
        <w:trPr>
          <w:trHeight w:val="819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D258D" w14:textId="77777777" w:rsidR="009227DF" w:rsidRPr="00F4271B" w:rsidRDefault="009227DF" w:rsidP="009227DF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四</w:t>
            </w:r>
          </w:p>
          <w:p w14:paraId="00D11476" w14:textId="29F6935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30A3" w14:textId="562CBCA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8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8BC39" w14:textId="671A26F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C84D" w14:textId="321C80E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F389" w14:textId="4ABB86A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A624" w14:textId="509DAEB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5E9D" w14:textId="62663BB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74F8" w14:textId="1F7C881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0FF4" w14:textId="008D04C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F6E2" w14:textId="6AD646DB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第五章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FFD84" w14:textId="1982E7F4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藝術與人文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7A6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CDBB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6CF4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D0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78778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A1111" w14:textId="77777777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3彈性放假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4兒童節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5清明節</w:t>
            </w:r>
          </w:p>
          <w:p w14:paraId="1E5D86E1" w14:textId="745514C1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6高三課程成果上傳截止</w:t>
            </w:r>
          </w:p>
          <w:p w14:paraId="2A8D9AA2" w14:textId="7324ECEA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7作文比賽、高三課程成果教師認證截止</w:t>
            </w:r>
          </w:p>
        </w:tc>
      </w:tr>
      <w:tr w:rsidR="00F84AA9" w14:paraId="00766294" w14:textId="77777777" w:rsidTr="00F84AA9">
        <w:trPr>
          <w:trHeight w:val="345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23AE4" w14:textId="77777777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8086" w14:textId="3E20DA63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29C" w14:textId="3C2B6D74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AA8D" w14:textId="0FC1328B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6BFB0" w14:textId="40C7BAD3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7BF6" w14:textId="2BEF844D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489C" w14:textId="61259944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402" w14:textId="1255F10B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8AAC" w14:textId="3A0EE951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E28A" w14:textId="4156B522" w:rsidR="00F84AA9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第五章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C44A" w14:textId="366FA089" w:rsidR="00F84AA9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藝術與人文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23E7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7004E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36A54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47B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5B3EF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BE54" w14:textId="592E2643" w:rsidR="00F84AA9" w:rsidRPr="001C47CE" w:rsidRDefault="00F84AA9" w:rsidP="00F84A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14高一二英文作文比賽</w:t>
            </w:r>
          </w:p>
        </w:tc>
      </w:tr>
      <w:tr w:rsidR="009227DF" w14:paraId="787948CC" w14:textId="77777777" w:rsidTr="00F84AA9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D85A1" w14:textId="7777777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7631" w14:textId="16422A16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F950" w14:textId="7AE5516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33ECA" w14:textId="112180E2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A53A" w14:textId="1210DB92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4D62" w14:textId="21C68BC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2E1194">
              <w:rPr>
                <w:rFonts w:hint="eastAsia"/>
                <w:sz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5BA1" w14:textId="0E8256F8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FDB6" w14:textId="2D96428B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213B" w14:textId="6E705651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FF0000"/>
                <w:sz w:val="22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4C6D9" w14:textId="182F4A34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第六章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D5AC2" w14:textId="1CE8DF9F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文化與生活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9BD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7F5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011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447D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3B62A7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D32464" w14:textId="38465237" w:rsidR="001C47CE" w:rsidRDefault="009227DF" w:rsidP="001C47C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(看圖即席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演講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3644623B" w14:textId="2C2B5E73" w:rsidR="009227DF" w:rsidRPr="001C47CE" w:rsidRDefault="009227DF" w:rsidP="001C47C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17-20模擬面試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20國語朗讀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</w:tc>
      </w:tr>
      <w:tr w:rsidR="00F84AA9" w14:paraId="79F97FA6" w14:textId="77777777" w:rsidTr="00E775D6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A4671E" w14:textId="5ED9C2CA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BD1A" w14:textId="7B5B8F90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5482" w14:textId="3D4402F2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AC56" w14:textId="11D62AD2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200E" w14:textId="7DEBBC6C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977E" w14:textId="74861597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B7E2" w14:textId="62781B9E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1D5C" w14:textId="0630C1DC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83E78" w14:textId="1C2D1EFB" w:rsidR="00F84AA9" w:rsidRPr="007F6092" w:rsidRDefault="00F84AA9" w:rsidP="00F84AA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15896" w14:textId="5C5E0AC5" w:rsidR="00F84AA9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第六章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047EA" w14:textId="1ED01FAE" w:rsidR="00F84AA9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文化與生活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3922E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BD511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A573" w14:textId="77777777" w:rsidR="00F84AA9" w:rsidRDefault="00F84AA9" w:rsidP="00F84AA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6CF010" w14:textId="77777777" w:rsidR="00F84AA9" w:rsidRPr="007044C8" w:rsidRDefault="00F84AA9" w:rsidP="00F84AA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427400" w14:textId="77777777" w:rsidR="00F84AA9" w:rsidRPr="007044C8" w:rsidRDefault="00F84AA9" w:rsidP="00F84AA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C63A5" w14:textId="02775D63" w:rsidR="00F84AA9" w:rsidRDefault="00F84AA9" w:rsidP="00F84A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27國語演講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  <w:p w14:paraId="5368E3D7" w14:textId="2E17F0C4" w:rsidR="00F84AA9" w:rsidRPr="001C47CE" w:rsidRDefault="00F84AA9" w:rsidP="00F84AA9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28高一合唱比賽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(下午停課)</w:t>
            </w:r>
          </w:p>
        </w:tc>
      </w:tr>
      <w:tr w:rsidR="009227DF" w14:paraId="3551D132" w14:textId="77777777" w:rsidTr="00F84AA9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222B4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7297" w14:textId="4424EB7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DF00" w14:textId="25FEF7B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30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DC2B" w14:textId="56DBAE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16F0" w14:textId="2A29E84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F3AB" w14:textId="03C3724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B1F9" w14:textId="54D8CF2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4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88E8" w14:textId="59C9B2F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8F1E5" w14:textId="7E21313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6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87D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C8FBD" w14:textId="3493D625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期末考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2FB7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A16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CD2F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79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E8DDB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4F9701" w14:textId="2A07A5FB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(指定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演講)</w:t>
            </w:r>
          </w:p>
          <w:p w14:paraId="4F110EFD" w14:textId="7CCCEB1C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5/3高三期末考</w:t>
            </w:r>
          </w:p>
          <w:p w14:paraId="1F8E68A9" w14:textId="261A6A27" w:rsidR="009227DF" w:rsidRPr="000A2442" w:rsidRDefault="009227DF" w:rsidP="000A2442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5/5公告高三補考名單</w:t>
            </w:r>
          </w:p>
        </w:tc>
      </w:tr>
      <w:tr w:rsidR="009227DF" w14:paraId="12432D1A" w14:textId="77777777" w:rsidTr="00F84AA9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2A6EF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五</w:t>
            </w:r>
          </w:p>
          <w:p w14:paraId="29DB0761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52B6CB9C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7F4CBA9A" w14:textId="5D9AF9B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F93" w14:textId="5BFDEF5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13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343E" w14:textId="5C2899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0033" w14:textId="7274E69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578E" w14:textId="20D794B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u w:val="single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B0CF" w14:textId="7A39FE9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2E751" w14:textId="63E49E0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DA7A" w14:textId="3384857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622C" w14:textId="0D23A26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5026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93F9F" w14:textId="481C955D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84AA9">
              <w:rPr>
                <w:rFonts w:ascii="Times New Roman" w:eastAsia="標楷體" w:hAnsi="Times New Roman" w:cs="Times New Roman"/>
                <w:b/>
              </w:rPr>
              <w:t>高三分科測驗模擬考</w:t>
            </w:r>
            <w:bookmarkStart w:id="1" w:name="_GoBack"/>
            <w:bookmarkEnd w:id="1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A7E5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D52C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DA7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D2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450C6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884958" w14:textId="6890F7E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9高三分科測驗模擬考(北市)</w:t>
            </w:r>
          </w:p>
          <w:p w14:paraId="0A72A24B" w14:textId="1C8348CA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10高三補考</w:t>
            </w:r>
          </w:p>
          <w:p w14:paraId="15F92668" w14:textId="6AC8CB3E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5/12公告高三重修名單</w:t>
            </w:r>
          </w:p>
        </w:tc>
      </w:tr>
      <w:tr w:rsidR="009227DF" w14:paraId="22C42572" w14:textId="77777777" w:rsidTr="00F84AA9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516197" w14:textId="77777777" w:rsidR="009227DF" w:rsidRDefault="009227DF" w:rsidP="009227D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1CD2" w14:textId="09D4A30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E17">
              <w:rPr>
                <w:rFonts w:asciiTheme="minorHAnsi" w:eastAsia="標楷體" w:hAnsiTheme="minorHAnsi"/>
                <w:b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9308" w14:textId="5531954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8594" w14:textId="709BD1A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5947" w14:textId="74014872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E2D2" w14:textId="27D030C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4696" w14:textId="42010FA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E073" w14:textId="1397C4B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94A3" w14:textId="7D5719E6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0A9C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9AA88" w14:textId="4AF208E7" w:rsidR="009227DF" w:rsidRPr="00F84AA9" w:rsidRDefault="00F84AA9" w:rsidP="00F84AA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84AA9">
              <w:rPr>
                <w:rFonts w:ascii="標楷體" w:eastAsia="標楷體" w:hAnsi="標楷體" w:cs="Times New Roman" w:hint="eastAsia"/>
                <w:b/>
              </w:rPr>
              <w:t>考前衝刺(準備分科考試)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158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681A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EAE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E78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6FBB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1A3270" w14:textId="738C2820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15-16高一、二第二次期中考</w:t>
            </w:r>
          </w:p>
          <w:p w14:paraId="401E8C35" w14:textId="7777777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5/18-6/4</w:t>
            </w:r>
            <w:proofErr w:type="gramStart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各</w:t>
            </w:r>
            <w:proofErr w:type="gramEnd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大學第二階段指定項目甄試</w:t>
            </w:r>
          </w:p>
          <w:p w14:paraId="1BEEE514" w14:textId="356985D4" w:rsidR="0009347A" w:rsidRDefault="009227DF" w:rsidP="0009347A">
            <w:pPr>
              <w:ind w:left="418" w:hangingChars="209" w:hanging="41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5/19全校環境整理(第四節</w:t>
            </w:r>
            <w:r w:rsidR="000934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停課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)、會考考場布置(下午)</w:t>
            </w:r>
          </w:p>
          <w:p w14:paraId="0B825A05" w14:textId="62EC3D0C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20-21國中教育會考</w:t>
            </w:r>
          </w:p>
        </w:tc>
      </w:tr>
      <w:tr w:rsidR="009227DF" w14:paraId="1BE07CBF" w14:textId="77777777" w:rsidTr="00F84AA9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ABB17" w14:textId="7CBAFE3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9CAA" w14:textId="6334D3E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1541" w14:textId="38B1567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1CE2" w14:textId="14D9BA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BB67" w14:textId="1CBAFB5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4C31" w14:textId="4FF8BF9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AB53" w14:textId="2533CF8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597B" w14:textId="1D05CEE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A4B7" w14:textId="78E014F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AE2F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0DE97" w14:textId="2FFF12B6" w:rsidR="009227DF" w:rsidRPr="00F84AA9" w:rsidRDefault="00F84AA9" w:rsidP="00F84AA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84AA9">
              <w:rPr>
                <w:rFonts w:ascii="標楷體" w:eastAsia="標楷體" w:hAnsi="標楷體" w:cs="Times New Roman"/>
                <w:b/>
              </w:rPr>
              <w:t>考前衝刺(</w:t>
            </w:r>
            <w:r w:rsidRPr="00F84AA9">
              <w:rPr>
                <w:rFonts w:ascii="標楷體" w:eastAsia="標楷體" w:hAnsi="標楷體" w:cs="Times New Roman" w:hint="eastAsia"/>
                <w:b/>
              </w:rPr>
              <w:t>準備分科考試</w:t>
            </w:r>
            <w:r w:rsidRPr="00F84AA9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812A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968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491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B8592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414C0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514363" w14:textId="02D0402E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23本土語言比賽(客語)</w:t>
            </w:r>
          </w:p>
          <w:p w14:paraId="290E124A" w14:textId="0C1D56CA" w:rsidR="009227DF" w:rsidRPr="001C47CE" w:rsidRDefault="009227DF" w:rsidP="000934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23-24水上運動會</w:t>
            </w:r>
          </w:p>
        </w:tc>
      </w:tr>
      <w:tr w:rsidR="009227DF" w14:paraId="1EFAA642" w14:textId="77777777" w:rsidTr="00F84AA9">
        <w:trPr>
          <w:trHeight w:val="306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91D28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A82D" w14:textId="592376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9EB0" w14:textId="541D8FB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A5B1" w14:textId="2D697B5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E7" w14:textId="7F496B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8584C" w14:textId="1CFEFC8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4629" w14:textId="66037FF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051C2" w14:textId="2BB8A68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6886" w14:textId="70F2832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FCFF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B3218" w14:textId="721137EF" w:rsidR="009227DF" w:rsidRPr="00F84AA9" w:rsidRDefault="00F84AA9" w:rsidP="00F84AA9">
            <w:pPr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 w:rsidRPr="00F84AA9">
              <w:rPr>
                <w:rFonts w:ascii="Times New Roman" w:eastAsia="標楷體" w:hAnsi="Times New Roman" w:cs="Times New Roman" w:hint="eastAsia"/>
                <w:b/>
              </w:rPr>
              <w:t>高三</w:t>
            </w:r>
            <w:r w:rsidRPr="00F84AA9">
              <w:rPr>
                <w:rFonts w:ascii="Times New Roman" w:eastAsia="標楷體" w:hAnsi="Times New Roman" w:cs="Times New Roman"/>
                <w:b/>
              </w:rPr>
              <w:t>畢業</w:t>
            </w:r>
            <w:r w:rsidRPr="00F84AA9">
              <w:rPr>
                <w:rFonts w:ascii="Times New Roman" w:eastAsia="標楷體" w:hAnsi="Times New Roman" w:cs="Times New Roman" w:hint="eastAsia"/>
                <w:b/>
              </w:rPr>
              <w:t>活動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D8EF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3A30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22DF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4DB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62A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9B54" w14:textId="0967DB45" w:rsidR="009227DF" w:rsidRPr="00095AA7" w:rsidRDefault="009227DF" w:rsidP="00095AA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6/1柳絮紛飛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6/2畢業典禮</w:t>
            </w:r>
          </w:p>
        </w:tc>
      </w:tr>
      <w:tr w:rsidR="009227DF" w14:paraId="59DD16F0" w14:textId="77777777" w:rsidTr="00095AA7">
        <w:trPr>
          <w:trHeight w:val="18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70F72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六</w:t>
            </w:r>
          </w:p>
          <w:p w14:paraId="74CB8636" w14:textId="05D85A5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68F4" w14:textId="0AD3F1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17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1C74" w14:textId="37AE526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5061" w14:textId="51FA49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6299" w14:textId="5C5BB79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4B64" w14:textId="235DD40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23ED" w14:textId="4CDC360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2AD0" w14:textId="26BFA5A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6719" w14:textId="3B1C0CF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7F56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D9F8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9E6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E7D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040C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32A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D8C5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FD48C2" w14:textId="70539E09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9英文單字比賽(校內初賽)</w:t>
            </w:r>
          </w:p>
        </w:tc>
      </w:tr>
      <w:tr w:rsidR="009227DF" w14:paraId="79B7531F" w14:textId="77777777" w:rsidTr="00095AA7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0E013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C7A4" w14:textId="518AFF5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E047" w14:textId="39B4EC5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BEDD2" w14:textId="34DEB0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4597" w14:textId="752F968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8373" w14:textId="480426F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CB8F" w14:textId="44CB932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25A9" w14:textId="0CAD940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8FC6" w14:textId="097F793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6E6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8411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BBA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C438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F17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82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79E5F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4B57E7" w14:textId="77777777" w:rsidR="00095AA7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12-16高一二</w:t>
            </w:r>
            <w:proofErr w:type="spellStart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chromebook</w:t>
            </w:r>
            <w:proofErr w:type="spellEnd"/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個人機收回</w:t>
            </w:r>
          </w:p>
          <w:p w14:paraId="137B8A01" w14:textId="60206288" w:rsidR="009227DF" w:rsidRPr="001C47CE" w:rsidRDefault="009227DF" w:rsidP="009227DF">
            <w:pPr>
              <w:snapToGrid w:val="0"/>
              <w:ind w:left="356" w:hangingChars="178" w:hanging="3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16高二週會(學習歷程講座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、高二彈性課程停課一次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1493808D" w14:textId="5570EB20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17補行上班上課(補6/23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039AA403" w14:textId="77777777" w:rsidTr="00E1595A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D3EA9" w14:textId="434A806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06B5" w14:textId="145BD14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38FA" w14:textId="2D5EAA4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A5E3" w14:textId="3B1BD0C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7D1DB" w14:textId="5EFC7FC5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709D" w14:textId="05DF3BF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A31E17">
              <w:rPr>
                <w:rFonts w:hint="eastAsia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F766" w14:textId="3AF1E26F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  <w:color w:val="FF0000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DF04" w14:textId="4F06DA2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89EC" w14:textId="7A90DBA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0B0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D2C1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384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5597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66FD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FC7E3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83D7C8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E387" w14:textId="514C2D81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22端午節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23彈性放假</w:t>
            </w:r>
          </w:p>
        </w:tc>
      </w:tr>
      <w:tr w:rsidR="009227DF" w14:paraId="37DFD2C9" w14:textId="77777777" w:rsidTr="00E1595A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C5220E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4BFC" w14:textId="1307636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2</w:t>
            </w:r>
            <w:r>
              <w:rPr>
                <w:rFonts w:asciiTheme="minorHAnsi" w:eastAsia="標楷體" w:hAnsiTheme="minorHAnsi" w:hint="eastAsia"/>
                <w:b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D233" w14:textId="671FEC4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A53A" w14:textId="110E396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6C79" w14:textId="16752D7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45F4" w14:textId="4F539B4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656" w14:textId="15831DB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2576" w14:textId="38C38C5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30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C8C8" w14:textId="5837D09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65AE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9226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8EFB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1A28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463D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615C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7F5840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CF205D" w14:textId="77777777" w:rsidR="00E1595A" w:rsidRDefault="009227DF" w:rsidP="009227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28-30高一、二期末考</w:t>
            </w:r>
          </w:p>
          <w:p w14:paraId="1B6975FB" w14:textId="152D3175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77BDF70" w14:textId="13D76C66"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F370C0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24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363791E5" w14:textId="77777777"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938F" w14:textId="77777777" w:rsidR="0006070E" w:rsidRDefault="0006070E">
      <w:r>
        <w:separator/>
      </w:r>
    </w:p>
  </w:endnote>
  <w:endnote w:type="continuationSeparator" w:id="0">
    <w:p w14:paraId="6C8F5131" w14:textId="77777777" w:rsidR="0006070E" w:rsidRDefault="0006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C47DE" w14:textId="77777777" w:rsidR="0006070E" w:rsidRDefault="0006070E">
      <w:r>
        <w:rPr>
          <w:color w:val="000000"/>
        </w:rPr>
        <w:separator/>
      </w:r>
    </w:p>
  </w:footnote>
  <w:footnote w:type="continuationSeparator" w:id="0">
    <w:p w14:paraId="16DB7487" w14:textId="77777777" w:rsidR="0006070E" w:rsidRDefault="0006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3BDB"/>
    <w:rsid w:val="00045B58"/>
    <w:rsid w:val="0006070E"/>
    <w:rsid w:val="0009347A"/>
    <w:rsid w:val="00095AA7"/>
    <w:rsid w:val="000A1F86"/>
    <w:rsid w:val="000A2442"/>
    <w:rsid w:val="000C729D"/>
    <w:rsid w:val="001C47CE"/>
    <w:rsid w:val="002842A1"/>
    <w:rsid w:val="002B495B"/>
    <w:rsid w:val="00302E5F"/>
    <w:rsid w:val="00310A54"/>
    <w:rsid w:val="00317E0F"/>
    <w:rsid w:val="00355EF0"/>
    <w:rsid w:val="003D52BE"/>
    <w:rsid w:val="003E62C8"/>
    <w:rsid w:val="00405CD8"/>
    <w:rsid w:val="00411CFB"/>
    <w:rsid w:val="00452012"/>
    <w:rsid w:val="00454624"/>
    <w:rsid w:val="004937F1"/>
    <w:rsid w:val="004A007F"/>
    <w:rsid w:val="005502FB"/>
    <w:rsid w:val="005958B6"/>
    <w:rsid w:val="005D4E86"/>
    <w:rsid w:val="006172DA"/>
    <w:rsid w:val="0067016B"/>
    <w:rsid w:val="006C352D"/>
    <w:rsid w:val="006E61F7"/>
    <w:rsid w:val="007044C8"/>
    <w:rsid w:val="007A2D3D"/>
    <w:rsid w:val="007B0F68"/>
    <w:rsid w:val="007F6092"/>
    <w:rsid w:val="0080220E"/>
    <w:rsid w:val="0082762D"/>
    <w:rsid w:val="009227DF"/>
    <w:rsid w:val="00986EAE"/>
    <w:rsid w:val="009A281A"/>
    <w:rsid w:val="009A2B4B"/>
    <w:rsid w:val="00A841B7"/>
    <w:rsid w:val="00AF07EE"/>
    <w:rsid w:val="00B22A4A"/>
    <w:rsid w:val="00C369BA"/>
    <w:rsid w:val="00D15261"/>
    <w:rsid w:val="00D478C9"/>
    <w:rsid w:val="00D61483"/>
    <w:rsid w:val="00D76E88"/>
    <w:rsid w:val="00DA7C64"/>
    <w:rsid w:val="00DF264C"/>
    <w:rsid w:val="00E07814"/>
    <w:rsid w:val="00E1595A"/>
    <w:rsid w:val="00EC0A5A"/>
    <w:rsid w:val="00F2696A"/>
    <w:rsid w:val="00F370C0"/>
    <w:rsid w:val="00F4271B"/>
    <w:rsid w:val="00F62498"/>
    <w:rsid w:val="00F84AA9"/>
    <w:rsid w:val="00FC2A6B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19BBD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2023-02-24T01:31:00Z</dcterms:created>
  <dcterms:modified xsi:type="dcterms:W3CDTF">2023-02-24T01:31:00Z</dcterms:modified>
</cp:coreProperties>
</file>