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6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"/>
        <w:gridCol w:w="433"/>
        <w:gridCol w:w="346"/>
        <w:gridCol w:w="368"/>
        <w:gridCol w:w="371"/>
        <w:gridCol w:w="371"/>
        <w:gridCol w:w="371"/>
        <w:gridCol w:w="349"/>
        <w:gridCol w:w="360"/>
        <w:gridCol w:w="883"/>
        <w:gridCol w:w="2763"/>
        <w:gridCol w:w="1149"/>
        <w:gridCol w:w="656"/>
        <w:gridCol w:w="285"/>
        <w:gridCol w:w="257"/>
        <w:gridCol w:w="44"/>
        <w:gridCol w:w="302"/>
        <w:gridCol w:w="4103"/>
      </w:tblGrid>
      <w:tr w:rsidR="0082762D" w14:paraId="765A2511" w14:textId="77777777" w:rsidTr="0082762D">
        <w:trPr>
          <w:trHeight w:val="350"/>
          <w:jc w:val="center"/>
        </w:trPr>
        <w:tc>
          <w:tcPr>
            <w:tcW w:w="5000" w:type="pct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12B62" w14:textId="36ABFF11" w:rsidR="0082762D" w:rsidRDefault="0082762D" w:rsidP="00006B12">
            <w:pPr>
              <w:jc w:val="center"/>
            </w:pPr>
            <w:bookmarkStart w:id="0" w:name="_Hlk112658515"/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臺北市立松山高級中學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學年度第</w:t>
            </w:r>
            <w:r w:rsidR="00F4271B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2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學期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</w:t>
            </w:r>
            <w:r w:rsidR="003415B1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二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年級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 xml:space="preserve"> </w:t>
            </w:r>
            <w:r w:rsidR="003415B1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歷史</w:t>
            </w:r>
            <w:r w:rsidR="003415B1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(</w:t>
            </w:r>
            <w:proofErr w:type="gramStart"/>
            <w:r w:rsidR="003415B1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自然班群</w:t>
            </w:r>
            <w:proofErr w:type="gramEnd"/>
            <w:r w:rsidR="003415B1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)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科預定教學進度表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 xml:space="preserve">  1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32"/>
              </w:rPr>
              <w:t>1</w:t>
            </w:r>
            <w:r w:rsidR="00F4271B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32"/>
              </w:rPr>
              <w:t>2.02.11</w:t>
            </w:r>
          </w:p>
        </w:tc>
      </w:tr>
      <w:bookmarkEnd w:id="0"/>
      <w:tr w:rsidR="00045B58" w14:paraId="18405E17" w14:textId="77777777" w:rsidTr="0082762D">
        <w:trPr>
          <w:trHeight w:val="350"/>
          <w:jc w:val="center"/>
        </w:trPr>
        <w:tc>
          <w:tcPr>
            <w:tcW w:w="15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103D0E" w14:textId="51910077" w:rsidR="00045B58" w:rsidRDefault="00045B58" w:rsidP="00045B5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2"/>
                <w:szCs w:val="22"/>
              </w:rPr>
              <w:t>月份</w:t>
            </w:r>
          </w:p>
        </w:tc>
        <w:tc>
          <w:tcPr>
            <w:tcW w:w="15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E2B4C" w14:textId="2F7B2391" w:rsidR="00045B58" w:rsidRDefault="00045B5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週</w:t>
            </w:r>
            <w:proofErr w:type="gramEnd"/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次</w:t>
            </w:r>
          </w:p>
        </w:tc>
        <w:tc>
          <w:tcPr>
            <w:tcW w:w="91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BFC55F" w14:textId="77777777" w:rsidR="00045B58" w:rsidRDefault="00045B58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日期</w:t>
            </w:r>
          </w:p>
        </w:tc>
        <w:tc>
          <w:tcPr>
            <w:tcW w:w="1969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3A149" w14:textId="77777777" w:rsidR="00045B58" w:rsidRDefault="00045B58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預定教學進度</w:t>
            </w:r>
          </w:p>
        </w:tc>
        <w:tc>
          <w:tcPr>
            <w:tcW w:w="321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F2F57" w14:textId="77777777" w:rsidR="00045B58" w:rsidRDefault="00045B58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實際進度</w:t>
            </w:r>
          </w:p>
        </w:tc>
        <w:tc>
          <w:tcPr>
            <w:tcW w:w="14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81F94" w14:textId="77777777" w:rsidR="00045B58" w:rsidRDefault="00045B58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備</w:t>
            </w: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 xml:space="preserve">              </w:t>
            </w:r>
            <w:proofErr w:type="gramStart"/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註</w:t>
            </w:r>
            <w:proofErr w:type="gramEnd"/>
          </w:p>
        </w:tc>
      </w:tr>
      <w:tr w:rsidR="00045B58" w14:paraId="665C11B9" w14:textId="77777777" w:rsidTr="000A1F86">
        <w:trPr>
          <w:trHeight w:val="490"/>
          <w:jc w:val="center"/>
        </w:trPr>
        <w:tc>
          <w:tcPr>
            <w:tcW w:w="15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C6769D" w14:textId="77777777" w:rsidR="00045B58" w:rsidRDefault="00045B58" w:rsidP="00045B5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" w:type="pct"/>
            <w:vMerge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8C1B26" w14:textId="64031195" w:rsidR="00045B58" w:rsidRDefault="00045B58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FA3D6C" w14:textId="77777777" w:rsidR="00045B58" w:rsidRDefault="00045B58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日</w:t>
            </w:r>
          </w:p>
        </w:tc>
        <w:tc>
          <w:tcPr>
            <w:tcW w:w="133" w:type="pct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13300D" w14:textId="77777777" w:rsidR="00045B58" w:rsidRDefault="00045B58">
            <w:pPr>
              <w:spacing w:line="280" w:lineRule="exact"/>
              <w:jc w:val="center"/>
            </w:pPr>
            <w:proofErr w:type="gramStart"/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34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273812" w14:textId="77777777" w:rsidR="00045B58" w:rsidRDefault="00045B58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二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9EB9BF" w14:textId="77777777" w:rsidR="00045B58" w:rsidRDefault="00045B58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三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489880" w14:textId="77777777" w:rsidR="00045B58" w:rsidRDefault="00045B58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四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F1E40" w14:textId="77777777" w:rsidR="00045B58" w:rsidRDefault="00045B58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五</w:t>
            </w:r>
          </w:p>
        </w:tc>
        <w:tc>
          <w:tcPr>
            <w:tcW w:w="130" w:type="pct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08361F" w14:textId="77777777" w:rsidR="00045B58" w:rsidRDefault="00045B58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六</w:t>
            </w:r>
          </w:p>
        </w:tc>
        <w:tc>
          <w:tcPr>
            <w:tcW w:w="31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1117EF" w14:textId="77777777" w:rsidR="00045B58" w:rsidRDefault="00045B58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章節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CFE90A" w14:textId="77777777" w:rsidR="00045B58" w:rsidRDefault="00045B58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內容</w:t>
            </w:r>
          </w:p>
        </w:tc>
        <w:tc>
          <w:tcPr>
            <w:tcW w:w="415" w:type="pct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C0DD5" w14:textId="77777777" w:rsidR="00045B58" w:rsidRDefault="00045B58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起迄</w:t>
            </w:r>
            <w:proofErr w:type="gramEnd"/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頁</w:t>
            </w:r>
          </w:p>
        </w:tc>
        <w:tc>
          <w:tcPr>
            <w:tcW w:w="237" w:type="pct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1B7F1E" w14:textId="77777777" w:rsidR="00045B58" w:rsidRDefault="00045B58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作業</w:t>
            </w:r>
          </w:p>
        </w:tc>
        <w:tc>
          <w:tcPr>
            <w:tcW w:w="10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87A78" w14:textId="77777777" w:rsidR="00045B58" w:rsidRDefault="00045B58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超前</w:t>
            </w:r>
          </w:p>
        </w:tc>
        <w:tc>
          <w:tcPr>
            <w:tcW w:w="93" w:type="pct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EAEF588" w14:textId="77777777" w:rsidR="00045B58" w:rsidRDefault="00045B58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符合</w:t>
            </w:r>
          </w:p>
        </w:tc>
        <w:tc>
          <w:tcPr>
            <w:tcW w:w="125" w:type="pct"/>
            <w:gridSpan w:val="2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0E3521" w14:textId="77777777" w:rsidR="00045B58" w:rsidRDefault="00045B58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2"/>
                <w:szCs w:val="22"/>
              </w:rPr>
              <w:t>落後</w:t>
            </w:r>
          </w:p>
        </w:tc>
        <w:tc>
          <w:tcPr>
            <w:tcW w:w="14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8FAD8" w14:textId="77777777" w:rsidR="00045B58" w:rsidRDefault="00045B58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9227DF" w14:paraId="0AEE0D81" w14:textId="77777777" w:rsidTr="003415B1">
        <w:trPr>
          <w:trHeight w:val="524"/>
          <w:jc w:val="center"/>
        </w:trPr>
        <w:tc>
          <w:tcPr>
            <w:tcW w:w="15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B47278" w14:textId="77777777" w:rsidR="009227DF" w:rsidRPr="002E1194" w:rsidRDefault="009227DF" w:rsidP="009227DF">
            <w:pPr>
              <w:snapToGrid w:val="0"/>
              <w:jc w:val="center"/>
              <w:rPr>
                <w:rFonts w:asciiTheme="minorHAnsi" w:eastAsia="標楷體" w:hAnsiTheme="minorHAnsi"/>
                <w:b/>
                <w:bCs/>
                <w:sz w:val="22"/>
              </w:rPr>
            </w:pPr>
            <w:r w:rsidRPr="002E1194">
              <w:rPr>
                <w:rFonts w:asciiTheme="minorHAnsi" w:eastAsia="標楷體" w:hAnsiTheme="minorHAnsi" w:hint="eastAsia"/>
                <w:b/>
                <w:bCs/>
                <w:sz w:val="22"/>
              </w:rPr>
              <w:t>二</w:t>
            </w:r>
          </w:p>
          <w:p w14:paraId="1DD1EC34" w14:textId="77777777" w:rsidR="009227DF" w:rsidRPr="00045B58" w:rsidRDefault="009227DF" w:rsidP="009227DF">
            <w:pPr>
              <w:jc w:val="center"/>
            </w:pPr>
            <w:r w:rsidRPr="002E1194">
              <w:rPr>
                <w:rFonts w:asciiTheme="minorHAnsi" w:eastAsia="標楷體" w:hAnsiTheme="minorHAnsi" w:hint="eastAsia"/>
                <w:b/>
                <w:bCs/>
                <w:sz w:val="22"/>
              </w:rPr>
              <w:t>月</w:t>
            </w:r>
          </w:p>
          <w:p w14:paraId="195F4EDD" w14:textId="77777777" w:rsidR="009227DF" w:rsidRDefault="009227DF" w:rsidP="009227DF">
            <w:pPr>
              <w:spacing w:line="278" w:lineRule="auto"/>
              <w:jc w:val="center"/>
            </w:pPr>
          </w:p>
          <w:p w14:paraId="1141B340" w14:textId="72982761" w:rsidR="009227DF" w:rsidRPr="00045B58" w:rsidRDefault="009227DF" w:rsidP="009227DF">
            <w:pPr>
              <w:spacing w:line="278" w:lineRule="auto"/>
              <w:jc w:val="center"/>
            </w:pPr>
          </w:p>
        </w:tc>
        <w:tc>
          <w:tcPr>
            <w:tcW w:w="15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FE666" w14:textId="01ABC97E" w:rsidR="009227DF" w:rsidRDefault="009227DF" w:rsidP="009227DF">
            <w:pPr>
              <w:spacing w:line="278" w:lineRule="auto"/>
              <w:jc w:val="center"/>
            </w:pPr>
            <w:r w:rsidRPr="002E1194">
              <w:rPr>
                <w:rFonts w:asciiTheme="minorHAnsi" w:eastAsia="標楷體" w:hAnsiTheme="minorHAnsi" w:hint="eastAsia"/>
                <w:b/>
                <w:sz w:val="22"/>
              </w:rPr>
              <w:t>1</w:t>
            </w:r>
          </w:p>
        </w:tc>
        <w:tc>
          <w:tcPr>
            <w:tcW w:w="12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A6AF78" w14:textId="3E94AAB4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2E1194">
              <w:rPr>
                <w:rFonts w:asciiTheme="minorHAnsi" w:eastAsia="標楷體" w:hAnsiTheme="minorHAnsi" w:cstheme="minorHAnsi" w:hint="eastAsia"/>
                <w:color w:val="FF0000"/>
                <w:sz w:val="22"/>
              </w:rPr>
              <w:t>12</w:t>
            </w:r>
          </w:p>
        </w:tc>
        <w:tc>
          <w:tcPr>
            <w:tcW w:w="13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A67551" w14:textId="1A577E6A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E1194">
              <w:rPr>
                <w:rFonts w:hint="eastAsia"/>
                <w:sz w:val="22"/>
              </w:rPr>
              <w:t>13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EFA5D4" w14:textId="7A930DEA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E1194">
              <w:rPr>
                <w:sz w:val="22"/>
              </w:rPr>
              <w:t>14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B9842B" w14:textId="1F616877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E1194">
              <w:rPr>
                <w:sz w:val="22"/>
              </w:rPr>
              <w:t>15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02A68" w14:textId="27C546F9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E1194">
              <w:rPr>
                <w:sz w:val="22"/>
              </w:rPr>
              <w:t>16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37A7E1" w14:textId="03E39288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E1194">
              <w:rPr>
                <w:sz w:val="22"/>
              </w:rPr>
              <w:t>17</w:t>
            </w:r>
          </w:p>
        </w:tc>
        <w:tc>
          <w:tcPr>
            <w:tcW w:w="13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304340" w14:textId="5D355AB0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2E1194">
              <w:rPr>
                <w:color w:val="000000" w:themeColor="text1"/>
                <w:sz w:val="22"/>
              </w:rPr>
              <w:t>18</w:t>
            </w:r>
          </w:p>
        </w:tc>
        <w:tc>
          <w:tcPr>
            <w:tcW w:w="31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909FEE" w14:textId="2DBF2C57" w:rsidR="009227DF" w:rsidRPr="003415B1" w:rsidRDefault="003415B1" w:rsidP="003415B1">
            <w:pPr>
              <w:jc w:val="center"/>
              <w:rPr>
                <w:rFonts w:asciiTheme="minorEastAsia" w:eastAsiaTheme="minorEastAsia" w:hAnsiTheme="minorEastAsia" w:cs="Times New Roman"/>
                <w:b/>
              </w:rPr>
            </w:pPr>
            <w:r w:rsidRPr="003415B1">
              <w:rPr>
                <w:rFonts w:asciiTheme="minorEastAsia" w:eastAsiaTheme="minorEastAsia" w:hAnsiTheme="minorEastAsia" w:cs="Times New Roman" w:hint="eastAsia"/>
                <w:b/>
              </w:rPr>
              <w:t>1-1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543158" w14:textId="29F6A4A5" w:rsidR="009227DF" w:rsidRPr="003415B1" w:rsidRDefault="003415B1" w:rsidP="003415B1">
            <w:pPr>
              <w:jc w:val="center"/>
              <w:rPr>
                <w:rFonts w:asciiTheme="minorEastAsia" w:eastAsiaTheme="minorEastAsia" w:hAnsiTheme="minorEastAsia" w:cs="Times New Roman"/>
                <w:b/>
              </w:rPr>
            </w:pPr>
            <w:r w:rsidRPr="003415B1">
              <w:rPr>
                <w:rFonts w:asciiTheme="minorEastAsia" w:eastAsiaTheme="minorEastAsia" w:hAnsiTheme="minorEastAsia" w:cs="Times New Roman" w:hint="eastAsia"/>
                <w:b/>
              </w:rPr>
              <w:t>古代神話與哲學</w:t>
            </w:r>
          </w:p>
        </w:tc>
        <w:tc>
          <w:tcPr>
            <w:tcW w:w="41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F5EC8B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802F5E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A5FCB3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C1772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27C6800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1EEA6B" w14:textId="14EE739A" w:rsidR="009227DF" w:rsidRPr="001C47CE" w:rsidRDefault="009227DF" w:rsidP="001C47CE">
            <w:pPr>
              <w:snapToGrid w:val="0"/>
              <w:ind w:left="444" w:hangingChars="222" w:hanging="44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13上午開學典禮</w:t>
            </w:r>
            <w:r w:rsid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高一二開學複習考</w:t>
            </w:r>
          </w:p>
          <w:p w14:paraId="09AE9DF2" w14:textId="5EEE217A" w:rsidR="009227DF" w:rsidRPr="001C47CE" w:rsidRDefault="009227DF" w:rsidP="001C47CE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18補行上班上課(補2/27</w:t>
            </w: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proofErr w:type="gramStart"/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</w:tr>
      <w:tr w:rsidR="003415B1" w14:paraId="1C637B25" w14:textId="77777777" w:rsidTr="003415B1">
        <w:trPr>
          <w:trHeight w:val="380"/>
          <w:jc w:val="center"/>
        </w:trPr>
        <w:tc>
          <w:tcPr>
            <w:tcW w:w="15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B4CA53" w14:textId="6B639EEF" w:rsidR="003415B1" w:rsidRDefault="003415B1" w:rsidP="003415B1">
            <w:pPr>
              <w:spacing w:line="278" w:lineRule="auto"/>
              <w:jc w:val="center"/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4F2706" w14:textId="039D7E50" w:rsidR="003415B1" w:rsidRDefault="003415B1" w:rsidP="003415B1">
            <w:pPr>
              <w:spacing w:line="278" w:lineRule="auto"/>
              <w:jc w:val="center"/>
            </w:pPr>
            <w:r w:rsidRPr="002E1194">
              <w:rPr>
                <w:rFonts w:asciiTheme="minorHAnsi" w:eastAsia="標楷體" w:hAnsiTheme="minorHAnsi"/>
                <w:b/>
                <w:sz w:val="22"/>
              </w:rPr>
              <w:t>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98E3D3" w14:textId="3C9995C9" w:rsidR="003415B1" w:rsidRDefault="003415B1" w:rsidP="003415B1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2E1194">
              <w:rPr>
                <w:rFonts w:asciiTheme="minorHAnsi" w:eastAsia="標楷體" w:hAnsiTheme="minorHAnsi" w:cstheme="minorHAnsi" w:hint="eastAsia"/>
                <w:color w:val="FF0000"/>
                <w:sz w:val="22"/>
              </w:rPr>
              <w:t>19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8FCE7" w14:textId="7F13C8DD" w:rsidR="003415B1" w:rsidRDefault="003415B1" w:rsidP="003415B1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E1194">
              <w:rPr>
                <w:rFonts w:hint="eastAsia"/>
                <w:sz w:val="22"/>
                <w:u w:val="single"/>
              </w:rPr>
              <w:t>20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BB0F72" w14:textId="6C33FEC7" w:rsidR="003415B1" w:rsidRDefault="003415B1" w:rsidP="003415B1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E1194">
              <w:rPr>
                <w:sz w:val="22"/>
              </w:rPr>
              <w:t>21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4C670D" w14:textId="29786868" w:rsidR="003415B1" w:rsidRDefault="003415B1" w:rsidP="003415B1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E1194">
              <w:rPr>
                <w:sz w:val="22"/>
              </w:rPr>
              <w:t>22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A2101" w14:textId="36D4DC80" w:rsidR="003415B1" w:rsidRDefault="003415B1" w:rsidP="003415B1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E1194">
              <w:rPr>
                <w:sz w:val="22"/>
              </w:rPr>
              <w:t>23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7127EA" w14:textId="0A718DB5" w:rsidR="003415B1" w:rsidRDefault="003415B1" w:rsidP="003415B1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E1194">
              <w:rPr>
                <w:sz w:val="22"/>
              </w:rPr>
              <w:t>24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14FBED" w14:textId="204D8082" w:rsidR="003415B1" w:rsidRDefault="003415B1" w:rsidP="003415B1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2E1194">
              <w:rPr>
                <w:color w:val="FF0000"/>
                <w:sz w:val="22"/>
              </w:rPr>
              <w:t>25</w:t>
            </w:r>
          </w:p>
        </w:tc>
        <w:tc>
          <w:tcPr>
            <w:tcW w:w="31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116440" w14:textId="051FC61E" w:rsidR="003415B1" w:rsidRPr="003415B1" w:rsidRDefault="003415B1" w:rsidP="003415B1">
            <w:pPr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3415B1">
              <w:rPr>
                <w:rFonts w:asciiTheme="minorEastAsia" w:eastAsiaTheme="minorEastAsia" w:hAnsiTheme="minorEastAsia" w:cs="Times New Roman" w:hint="eastAsia"/>
                <w:b/>
              </w:rPr>
              <w:t>1-1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3FCB15" w14:textId="2F0030EF" w:rsidR="003415B1" w:rsidRPr="003415B1" w:rsidRDefault="003415B1" w:rsidP="003415B1">
            <w:pPr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3415B1">
              <w:rPr>
                <w:rFonts w:asciiTheme="minorEastAsia" w:eastAsiaTheme="minorEastAsia" w:hAnsiTheme="minorEastAsia" w:cs="Times New Roman" w:hint="eastAsia"/>
                <w:b/>
              </w:rPr>
              <w:t>古代神話與哲學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5ECAAF" w14:textId="77777777" w:rsidR="003415B1" w:rsidRDefault="003415B1" w:rsidP="003415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925E2F" w14:textId="77777777" w:rsidR="003415B1" w:rsidRDefault="003415B1" w:rsidP="003415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341D46" w14:textId="77777777" w:rsidR="003415B1" w:rsidRDefault="003415B1" w:rsidP="003415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553C4FF" w14:textId="77777777" w:rsidR="003415B1" w:rsidRDefault="003415B1" w:rsidP="003415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9B937D0" w14:textId="77777777" w:rsidR="003415B1" w:rsidRDefault="003415B1" w:rsidP="003415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251588A" w14:textId="324A5F57" w:rsidR="003415B1" w:rsidRPr="001C47CE" w:rsidRDefault="003415B1" w:rsidP="003415B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20高三分科測驗模擬考(全國)</w:t>
            </w:r>
          </w:p>
          <w:p w14:paraId="119F03DA" w14:textId="6A38555C" w:rsidR="003415B1" w:rsidRPr="001C47CE" w:rsidRDefault="003415B1" w:rsidP="003415B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24正式防災演練(13：00~13：50)</w:t>
            </w:r>
          </w:p>
        </w:tc>
      </w:tr>
      <w:tr w:rsidR="009227DF" w14:paraId="4121EDB6" w14:textId="77777777" w:rsidTr="003415B1">
        <w:trPr>
          <w:trHeight w:val="380"/>
          <w:jc w:val="center"/>
        </w:trPr>
        <w:tc>
          <w:tcPr>
            <w:tcW w:w="15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DC6375" w14:textId="77777777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41EF1" w14:textId="54673A22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E1194">
              <w:rPr>
                <w:rFonts w:asciiTheme="minorHAnsi" w:eastAsia="標楷體" w:hAnsiTheme="minorHAnsi"/>
                <w:b/>
                <w:sz w:val="22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3C6C4" w14:textId="5F269226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2E1194">
              <w:rPr>
                <w:rFonts w:eastAsia="標楷體" w:hint="eastAsia"/>
                <w:color w:val="FF0000"/>
                <w:sz w:val="22"/>
              </w:rPr>
              <w:t>26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3CFE0E" w14:textId="4E998C7C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2E1194">
              <w:rPr>
                <w:color w:val="FF0000"/>
                <w:sz w:val="22"/>
              </w:rPr>
              <w:t>27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EB4968" w14:textId="26296007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2E1194">
              <w:rPr>
                <w:rFonts w:hint="eastAsia"/>
                <w:color w:val="FF0000"/>
                <w:sz w:val="22"/>
              </w:rPr>
              <w:t>28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6C1152" w14:textId="1F07CD8A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1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E1380E" w14:textId="7DDB5C10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2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02C94" w14:textId="21976DB4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3</w:t>
            </w:r>
          </w:p>
        </w:tc>
        <w:tc>
          <w:tcPr>
            <w:tcW w:w="13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2B0C25" w14:textId="5A240B54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color w:val="FF0000"/>
                <w:sz w:val="22"/>
              </w:rPr>
              <w:t>4</w:t>
            </w:r>
          </w:p>
        </w:tc>
        <w:tc>
          <w:tcPr>
            <w:tcW w:w="31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7DD43C" w14:textId="627A1A49" w:rsidR="009227DF" w:rsidRPr="003415B1" w:rsidRDefault="003415B1" w:rsidP="003415B1">
            <w:pPr>
              <w:jc w:val="center"/>
              <w:rPr>
                <w:rFonts w:asciiTheme="minorEastAsia" w:eastAsiaTheme="minorEastAsia" w:hAnsiTheme="minorEastAsia" w:cs="Times New Roman"/>
                <w:b/>
              </w:rPr>
            </w:pPr>
            <w:r w:rsidRPr="003415B1">
              <w:rPr>
                <w:rFonts w:asciiTheme="minorEastAsia" w:eastAsiaTheme="minorEastAsia" w:hAnsiTheme="minorEastAsia" w:cs="Times New Roman" w:hint="eastAsia"/>
                <w:b/>
              </w:rPr>
              <w:t>1-2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3F81C" w14:textId="0A1D1DF7" w:rsidR="009227DF" w:rsidRPr="003415B1" w:rsidRDefault="003415B1" w:rsidP="003415B1">
            <w:pPr>
              <w:jc w:val="center"/>
              <w:rPr>
                <w:rFonts w:asciiTheme="minorEastAsia" w:eastAsiaTheme="minorEastAsia" w:hAnsiTheme="minorEastAsia" w:cs="Times New Roman"/>
                <w:b/>
              </w:rPr>
            </w:pPr>
            <w:r w:rsidRPr="003415B1">
              <w:rPr>
                <w:rFonts w:asciiTheme="minorEastAsia" w:eastAsiaTheme="minorEastAsia" w:hAnsiTheme="minorEastAsia" w:cs="Times New Roman" w:hint="eastAsia"/>
                <w:b/>
              </w:rPr>
              <w:t>基督教與中古歐洲</w:t>
            </w:r>
          </w:p>
        </w:tc>
        <w:tc>
          <w:tcPr>
            <w:tcW w:w="41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921CD2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68652E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FE54BA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3432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9B026B9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DDBDE52" w14:textId="0E2F9293" w:rsidR="009227DF" w:rsidRPr="001C47CE" w:rsidRDefault="009227DF" w:rsidP="009227D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27-28和平紀念日</w:t>
            </w:r>
          </w:p>
          <w:p w14:paraId="05CA68C4" w14:textId="5216D74F" w:rsidR="009227DF" w:rsidRPr="001C47CE" w:rsidRDefault="009227DF" w:rsidP="00411CFB">
            <w:pPr>
              <w:ind w:left="272" w:hangingChars="136" w:hanging="272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3/3高三週會(學習歷程檔案升學講座</w:t>
            </w: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、高三第六節停課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</w:tr>
      <w:tr w:rsidR="003415B1" w14:paraId="7BCC7446" w14:textId="77777777" w:rsidTr="003415B1">
        <w:trPr>
          <w:trHeight w:val="311"/>
          <w:jc w:val="center"/>
        </w:trPr>
        <w:tc>
          <w:tcPr>
            <w:tcW w:w="15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D517B4" w14:textId="77777777" w:rsidR="003415B1" w:rsidRPr="002E1194" w:rsidRDefault="003415B1" w:rsidP="003415B1">
            <w:pPr>
              <w:snapToGrid w:val="0"/>
              <w:jc w:val="center"/>
              <w:rPr>
                <w:rFonts w:asciiTheme="minorHAnsi" w:eastAsia="標楷體" w:hAnsiTheme="minorHAnsi"/>
                <w:b/>
                <w:bCs/>
                <w:sz w:val="22"/>
              </w:rPr>
            </w:pPr>
            <w:proofErr w:type="gramStart"/>
            <w:r w:rsidRPr="002E1194">
              <w:rPr>
                <w:rFonts w:asciiTheme="minorHAnsi" w:eastAsia="標楷體" w:hAnsiTheme="minorHAnsi" w:hint="eastAsia"/>
                <w:b/>
                <w:bCs/>
                <w:sz w:val="22"/>
              </w:rPr>
              <w:t>三</w:t>
            </w:r>
            <w:proofErr w:type="gramEnd"/>
          </w:p>
          <w:p w14:paraId="71B0359B" w14:textId="74FB4F58" w:rsidR="003415B1" w:rsidRPr="007F6092" w:rsidRDefault="003415B1" w:rsidP="003415B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E1194">
              <w:rPr>
                <w:rFonts w:asciiTheme="minorHAnsi" w:eastAsia="標楷體" w:hAnsiTheme="minorHAnsi" w:hint="eastAsia"/>
                <w:b/>
                <w:bCs/>
                <w:sz w:val="22"/>
              </w:rPr>
              <w:t>月</w:t>
            </w:r>
          </w:p>
        </w:tc>
        <w:tc>
          <w:tcPr>
            <w:tcW w:w="15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AC5B8" w14:textId="533852A6" w:rsidR="003415B1" w:rsidRPr="007F6092" w:rsidRDefault="003415B1" w:rsidP="003415B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E1194">
              <w:rPr>
                <w:rFonts w:asciiTheme="minorHAnsi" w:eastAsia="標楷體" w:hAnsiTheme="minorHAnsi"/>
                <w:b/>
                <w:sz w:val="22"/>
              </w:rPr>
              <w:t>4</w:t>
            </w:r>
          </w:p>
        </w:tc>
        <w:tc>
          <w:tcPr>
            <w:tcW w:w="12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00481" w14:textId="2DE5916E" w:rsidR="003415B1" w:rsidRPr="007F6092" w:rsidRDefault="003415B1" w:rsidP="003415B1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2E1194">
              <w:rPr>
                <w:rFonts w:eastAsia="標楷體" w:hint="eastAsia"/>
                <w:color w:val="FF0000"/>
                <w:sz w:val="22"/>
              </w:rPr>
              <w:t>5</w:t>
            </w:r>
          </w:p>
        </w:tc>
        <w:tc>
          <w:tcPr>
            <w:tcW w:w="13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988A0" w14:textId="01D77A01" w:rsidR="003415B1" w:rsidRPr="007F6092" w:rsidRDefault="003415B1" w:rsidP="003415B1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</w:rPr>
            </w:pPr>
            <w:r w:rsidRPr="002E1194">
              <w:rPr>
                <w:rFonts w:hint="eastAsia"/>
                <w:sz w:val="22"/>
              </w:rPr>
              <w:t>6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B5212" w14:textId="65207F56" w:rsidR="003415B1" w:rsidRPr="007F6092" w:rsidRDefault="003415B1" w:rsidP="003415B1">
            <w:pPr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</w:pPr>
            <w:r w:rsidRPr="002E1194">
              <w:rPr>
                <w:rFonts w:hint="eastAsia"/>
                <w:sz w:val="22"/>
              </w:rPr>
              <w:t>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83E67" w14:textId="6F0865E5" w:rsidR="003415B1" w:rsidRPr="007F6092" w:rsidRDefault="003415B1" w:rsidP="003415B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E1194">
              <w:rPr>
                <w:rFonts w:hint="eastAsia"/>
                <w:sz w:val="22"/>
              </w:rPr>
              <w:t>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EC24B" w14:textId="3C35B18B" w:rsidR="003415B1" w:rsidRPr="007F6092" w:rsidRDefault="003415B1" w:rsidP="003415B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9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509F06" w14:textId="6D8C1498" w:rsidR="003415B1" w:rsidRPr="007F6092" w:rsidRDefault="003415B1" w:rsidP="003415B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10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1729B" w14:textId="1F85CA12" w:rsidR="003415B1" w:rsidRPr="007F6092" w:rsidRDefault="003415B1" w:rsidP="003415B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color w:val="FF0000"/>
                <w:sz w:val="22"/>
              </w:rPr>
              <w:t>11</w:t>
            </w:r>
          </w:p>
        </w:tc>
        <w:tc>
          <w:tcPr>
            <w:tcW w:w="31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C6A4CF" w14:textId="39BBBB70" w:rsidR="003415B1" w:rsidRPr="003415B1" w:rsidRDefault="003415B1" w:rsidP="003415B1">
            <w:pPr>
              <w:jc w:val="center"/>
              <w:rPr>
                <w:rFonts w:asciiTheme="minorEastAsia" w:eastAsiaTheme="minorEastAsia" w:hAnsiTheme="minorEastAsia" w:cs="Times New Roman"/>
                <w:b/>
              </w:rPr>
            </w:pPr>
            <w:r w:rsidRPr="003415B1">
              <w:rPr>
                <w:rFonts w:asciiTheme="minorEastAsia" w:eastAsiaTheme="minorEastAsia" w:hAnsiTheme="minorEastAsia" w:cs="Times New Roman" w:hint="eastAsia"/>
                <w:b/>
              </w:rPr>
              <w:t>1-2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AD86BE" w14:textId="721284F0" w:rsidR="003415B1" w:rsidRPr="003415B1" w:rsidRDefault="003415B1" w:rsidP="003415B1">
            <w:pPr>
              <w:jc w:val="center"/>
              <w:rPr>
                <w:rFonts w:asciiTheme="minorEastAsia" w:eastAsiaTheme="minorEastAsia" w:hAnsiTheme="minorEastAsia" w:cs="Times New Roman"/>
                <w:b/>
              </w:rPr>
            </w:pPr>
            <w:r w:rsidRPr="003415B1">
              <w:rPr>
                <w:rFonts w:asciiTheme="minorEastAsia" w:eastAsiaTheme="minorEastAsia" w:hAnsiTheme="minorEastAsia" w:cs="Times New Roman" w:hint="eastAsia"/>
                <w:b/>
              </w:rPr>
              <w:t>基督教與中古歐洲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17164A" w14:textId="77777777" w:rsidR="003415B1" w:rsidRDefault="003415B1" w:rsidP="003415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BF0B0C" w14:textId="77777777" w:rsidR="003415B1" w:rsidRDefault="003415B1" w:rsidP="003415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179011" w14:textId="77777777" w:rsidR="003415B1" w:rsidRDefault="003415B1" w:rsidP="003415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ECBAC" w14:textId="77777777" w:rsidR="003415B1" w:rsidRDefault="003415B1" w:rsidP="003415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DD843C0" w14:textId="77777777" w:rsidR="003415B1" w:rsidRDefault="003415B1" w:rsidP="003415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CABF46A" w14:textId="514EDD98" w:rsidR="003415B1" w:rsidRPr="001C47CE" w:rsidRDefault="003415B1" w:rsidP="003415B1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9227DF" w14:paraId="7510432D" w14:textId="77777777" w:rsidTr="003415B1">
        <w:trPr>
          <w:trHeight w:val="338"/>
          <w:jc w:val="center"/>
        </w:trPr>
        <w:tc>
          <w:tcPr>
            <w:tcW w:w="15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7A5845" w14:textId="77777777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FEEEAC" w14:textId="781ECEC8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E1194">
              <w:rPr>
                <w:rFonts w:asciiTheme="minorHAnsi" w:eastAsia="標楷體" w:hAnsiTheme="minorHAnsi"/>
                <w:b/>
                <w:sz w:val="22"/>
              </w:rPr>
              <w:t>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16FB59" w14:textId="19BD4CCF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2E1194">
              <w:rPr>
                <w:rFonts w:eastAsia="標楷體" w:hint="eastAsia"/>
                <w:color w:val="FF0000"/>
                <w:sz w:val="22"/>
              </w:rPr>
              <w:t>12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56E61" w14:textId="233D5533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58728D" w14:textId="59B94FDD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14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F79F8" w14:textId="016C6789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15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6E467" w14:textId="63F0121C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16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51DEF" w14:textId="1E1EBC9D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17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A1D7B" w14:textId="748AED79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2E1194">
              <w:rPr>
                <w:rFonts w:hint="eastAsia"/>
                <w:color w:val="FF0000"/>
                <w:sz w:val="22"/>
              </w:rPr>
              <w:t>1</w:t>
            </w:r>
            <w:r w:rsidRPr="002E1194">
              <w:rPr>
                <w:color w:val="FF0000"/>
                <w:sz w:val="22"/>
              </w:rP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F9F8B7" w14:textId="222CCACA" w:rsidR="009227DF" w:rsidRPr="003415B1" w:rsidRDefault="003415B1" w:rsidP="003415B1">
            <w:pPr>
              <w:jc w:val="center"/>
              <w:rPr>
                <w:rFonts w:asciiTheme="minorEastAsia" w:eastAsiaTheme="minorEastAsia" w:hAnsiTheme="minorEastAsia" w:cs="Times New Roman"/>
                <w:b/>
              </w:rPr>
            </w:pPr>
            <w:r w:rsidRPr="003415B1">
              <w:rPr>
                <w:rFonts w:asciiTheme="minorEastAsia" w:eastAsiaTheme="minorEastAsia" w:hAnsiTheme="minorEastAsia" w:cs="Times New Roman" w:hint="eastAsia"/>
                <w:b/>
              </w:rPr>
              <w:t>1-3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C72FDD" w14:textId="7721A17F" w:rsidR="009227DF" w:rsidRPr="003415B1" w:rsidRDefault="003415B1" w:rsidP="003415B1">
            <w:pPr>
              <w:jc w:val="center"/>
              <w:rPr>
                <w:rFonts w:asciiTheme="minorEastAsia" w:eastAsiaTheme="minorEastAsia" w:hAnsiTheme="minorEastAsia" w:cs="Times New Roman"/>
                <w:b/>
                <w:sz w:val="20"/>
                <w:szCs w:val="20"/>
              </w:rPr>
            </w:pPr>
            <w:r w:rsidRPr="003415B1">
              <w:rPr>
                <w:rFonts w:asciiTheme="minorEastAsia" w:eastAsiaTheme="minorEastAsia" w:hAnsiTheme="minorEastAsia" w:cs="Times New Roman"/>
                <w:b/>
                <w:sz w:val="20"/>
                <w:szCs w:val="20"/>
              </w:rPr>
              <w:t>復古與創新兼具</w:t>
            </w:r>
            <w:r w:rsidRPr="003415B1">
              <w:rPr>
                <w:rFonts w:asciiTheme="minorEastAsia" w:eastAsiaTheme="minorEastAsia" w:hAnsiTheme="minorEastAsia" w:cs="Times New Roman" w:hint="eastAsia"/>
                <w:b/>
                <w:sz w:val="20"/>
                <w:szCs w:val="20"/>
              </w:rPr>
              <w:t>的文藝復興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8411A4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A5B10B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85E590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494BD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88ADED2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2CEB2" w14:textId="5997FFA3" w:rsidR="009227DF" w:rsidRPr="001C47CE" w:rsidRDefault="009227DF" w:rsidP="009227DF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9227DF" w14:paraId="562852EC" w14:textId="77777777" w:rsidTr="003415B1">
        <w:trPr>
          <w:trHeight w:val="364"/>
          <w:jc w:val="center"/>
        </w:trPr>
        <w:tc>
          <w:tcPr>
            <w:tcW w:w="15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EBDEAD" w14:textId="545F5217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5D7C2" w14:textId="76E92354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2E1194">
              <w:rPr>
                <w:rFonts w:asciiTheme="minorHAnsi" w:eastAsia="標楷體" w:hAnsiTheme="minorHAnsi"/>
                <w:b/>
                <w:sz w:val="22"/>
              </w:rPr>
              <w:t>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030E0F" w14:textId="585380E6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2E1194">
              <w:rPr>
                <w:rFonts w:eastAsia="標楷體" w:hint="eastAsia"/>
                <w:color w:val="FF0000"/>
                <w:sz w:val="22"/>
              </w:rPr>
              <w:t>19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3F3474" w14:textId="00987EE9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E1194">
              <w:rPr>
                <w:rFonts w:hint="eastAsia"/>
                <w:sz w:val="22"/>
              </w:rPr>
              <w:t>20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C52A2" w14:textId="1B452E6E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E1194">
              <w:rPr>
                <w:rFonts w:hint="eastAsia"/>
                <w:sz w:val="22"/>
              </w:rPr>
              <w:t>21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ADA81" w14:textId="19127EB0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E1194">
              <w:rPr>
                <w:rFonts w:hint="eastAsia"/>
                <w:sz w:val="22"/>
              </w:rPr>
              <w:t>22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ED75E7" w14:textId="2051EAA9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E1194">
              <w:rPr>
                <w:rFonts w:hint="eastAsia"/>
                <w:sz w:val="22"/>
                <w:highlight w:val="yellow"/>
                <w:bdr w:val="single" w:sz="4" w:space="0" w:color="auto"/>
              </w:rPr>
              <w:t>23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1269D" w14:textId="10A3FA45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E1194">
              <w:rPr>
                <w:rFonts w:hint="eastAsia"/>
                <w:sz w:val="22"/>
                <w:highlight w:val="yellow"/>
                <w:bdr w:val="single" w:sz="4" w:space="0" w:color="auto"/>
              </w:rPr>
              <w:t>24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C32D14" w14:textId="02E36DF8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2E1194">
              <w:rPr>
                <w:rFonts w:hint="eastAsia"/>
                <w:color w:val="000000" w:themeColor="text1"/>
                <w:sz w:val="22"/>
              </w:rPr>
              <w:t>25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7257DD" w14:textId="77777777" w:rsidR="003415B1" w:rsidRPr="003415B1" w:rsidRDefault="003415B1" w:rsidP="003415B1">
            <w:pPr>
              <w:jc w:val="center"/>
              <w:rPr>
                <w:rFonts w:asciiTheme="minorEastAsia" w:eastAsiaTheme="minorEastAsia" w:hAnsiTheme="minorEastAsia" w:cs="Times New Roman"/>
                <w:b/>
              </w:rPr>
            </w:pPr>
            <w:r w:rsidRPr="003415B1">
              <w:rPr>
                <w:rFonts w:asciiTheme="minorEastAsia" w:eastAsiaTheme="minorEastAsia" w:hAnsiTheme="minorEastAsia" w:cs="Times New Roman" w:hint="eastAsia"/>
                <w:b/>
              </w:rPr>
              <w:t>1-3</w:t>
            </w:r>
          </w:p>
          <w:p w14:paraId="3630A399" w14:textId="77777777" w:rsidR="009227DF" w:rsidRPr="003415B1" w:rsidRDefault="003415B1" w:rsidP="003415B1">
            <w:pPr>
              <w:jc w:val="center"/>
              <w:rPr>
                <w:rFonts w:asciiTheme="minorEastAsia" w:eastAsiaTheme="minorEastAsia" w:hAnsiTheme="minorEastAsia" w:cs="Times New Roman"/>
                <w:b/>
              </w:rPr>
            </w:pPr>
            <w:r w:rsidRPr="003415B1">
              <w:rPr>
                <w:rFonts w:asciiTheme="minorEastAsia" w:eastAsiaTheme="minorEastAsia" w:hAnsiTheme="minorEastAsia" w:cs="Times New Roman" w:hint="eastAsia"/>
                <w:b/>
              </w:rPr>
              <w:t>2-1</w:t>
            </w:r>
          </w:p>
          <w:p w14:paraId="3DA51C27" w14:textId="560DFF59" w:rsidR="003415B1" w:rsidRPr="003415B1" w:rsidRDefault="003415B1" w:rsidP="003415B1">
            <w:pPr>
              <w:jc w:val="center"/>
              <w:rPr>
                <w:rFonts w:asciiTheme="minorEastAsia" w:eastAsiaTheme="minorEastAsia" w:hAnsiTheme="minorEastAsia" w:cs="Times New Roman" w:hint="eastAsia"/>
                <w:b/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2804D" w14:textId="77777777" w:rsidR="003415B1" w:rsidRPr="003415B1" w:rsidRDefault="003415B1" w:rsidP="003415B1">
            <w:pPr>
              <w:jc w:val="center"/>
              <w:rPr>
                <w:rFonts w:asciiTheme="minorEastAsia" w:eastAsiaTheme="minorEastAsia" w:hAnsiTheme="minorEastAsia" w:cs="Times New Roman"/>
                <w:b/>
                <w:sz w:val="20"/>
                <w:szCs w:val="20"/>
              </w:rPr>
            </w:pPr>
            <w:r w:rsidRPr="003415B1">
              <w:rPr>
                <w:rFonts w:asciiTheme="minorEastAsia" w:eastAsiaTheme="minorEastAsia" w:hAnsiTheme="minorEastAsia" w:cs="Times New Roman"/>
                <w:b/>
                <w:sz w:val="20"/>
                <w:szCs w:val="20"/>
              </w:rPr>
              <w:t>復古與創新兼具的文藝復興</w:t>
            </w:r>
          </w:p>
          <w:p w14:paraId="510A7FBD" w14:textId="77777777" w:rsidR="009227DF" w:rsidRPr="003415B1" w:rsidRDefault="003415B1" w:rsidP="003415B1">
            <w:pPr>
              <w:jc w:val="center"/>
              <w:rPr>
                <w:rFonts w:asciiTheme="minorEastAsia" w:eastAsiaTheme="minorEastAsia" w:hAnsiTheme="minorEastAsia" w:cs="Times New Roman"/>
                <w:b/>
              </w:rPr>
            </w:pPr>
            <w:r w:rsidRPr="003415B1">
              <w:rPr>
                <w:rFonts w:asciiTheme="minorEastAsia" w:eastAsiaTheme="minorEastAsia" w:hAnsiTheme="minorEastAsia" w:cs="Times New Roman" w:hint="eastAsia"/>
                <w:b/>
              </w:rPr>
              <w:t>從宗教改革到啟蒙運動</w:t>
            </w:r>
          </w:p>
          <w:p w14:paraId="0235CD61" w14:textId="66B70660" w:rsidR="003415B1" w:rsidRPr="003415B1" w:rsidRDefault="003415B1" w:rsidP="003415B1">
            <w:pPr>
              <w:jc w:val="center"/>
              <w:rPr>
                <w:rFonts w:ascii="標楷體" w:eastAsia="標楷體" w:hAnsi="標楷體" w:cs="Times New Roman" w:hint="eastAsia"/>
                <w:b/>
              </w:rPr>
            </w:pPr>
            <w:r w:rsidRPr="003415B1">
              <w:rPr>
                <w:rFonts w:ascii="標楷體" w:eastAsia="標楷體" w:hAnsi="標楷體" w:cs="Times New Roman"/>
                <w:b/>
              </w:rPr>
              <w:t>第一次期中考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14A11B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7582B8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24ABA1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FD910B6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562EC0F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F52B0AC" w14:textId="77777777" w:rsidR="009227DF" w:rsidRPr="001C47CE" w:rsidRDefault="009227DF" w:rsidP="009227D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23-24第一次期中考</w:t>
            </w:r>
          </w:p>
          <w:p w14:paraId="4F06E266" w14:textId="371FEDF2" w:rsidR="009227DF" w:rsidRPr="001C47CE" w:rsidRDefault="009227DF" w:rsidP="009227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25補行上班上課(補4/3</w:t>
            </w: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proofErr w:type="gramStart"/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</w:tr>
      <w:tr w:rsidR="009227DF" w14:paraId="30DBF2A0" w14:textId="77777777" w:rsidTr="003415B1">
        <w:trPr>
          <w:trHeight w:val="380"/>
          <w:jc w:val="center"/>
        </w:trPr>
        <w:tc>
          <w:tcPr>
            <w:tcW w:w="15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ED04D5" w14:textId="77777777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A0988" w14:textId="618D96EB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E1194">
              <w:rPr>
                <w:rFonts w:asciiTheme="minorHAnsi" w:eastAsia="標楷體" w:hAnsiTheme="minorHAnsi"/>
                <w:b/>
                <w:sz w:val="22"/>
              </w:rPr>
              <w:t>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C6FB0" w14:textId="2C410B04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2E1194">
              <w:rPr>
                <w:rFonts w:eastAsia="標楷體" w:hint="eastAsia"/>
                <w:color w:val="FF0000"/>
                <w:sz w:val="22"/>
              </w:rPr>
              <w:t>26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57F24" w14:textId="679694E8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27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6B5780" w14:textId="7D18C559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28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08B805" w14:textId="5820F2B0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29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886E96" w14:textId="5DC176F4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30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073101" w14:textId="509B33C6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31</w:t>
            </w:r>
          </w:p>
        </w:tc>
        <w:tc>
          <w:tcPr>
            <w:tcW w:w="13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EFDC44" w14:textId="38074EC5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2E1194">
              <w:rPr>
                <w:rFonts w:hint="eastAsia"/>
                <w:color w:val="FF0000"/>
                <w:sz w:val="22"/>
              </w:rPr>
              <w:t>1</w:t>
            </w:r>
          </w:p>
        </w:tc>
        <w:tc>
          <w:tcPr>
            <w:tcW w:w="31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E1DB91" w14:textId="3F1EBC75" w:rsidR="009227DF" w:rsidRPr="003415B1" w:rsidRDefault="003415B1" w:rsidP="003415B1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3415B1">
              <w:rPr>
                <w:rFonts w:asciiTheme="minorEastAsia" w:eastAsiaTheme="minorEastAsia" w:hAnsiTheme="minorEastAsia" w:cs="Times New Roman"/>
                <w:b/>
              </w:rPr>
              <w:t>2-1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B132BA" w14:textId="651DB111" w:rsidR="009227DF" w:rsidRPr="003415B1" w:rsidRDefault="003415B1" w:rsidP="003415B1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3415B1">
              <w:rPr>
                <w:rFonts w:asciiTheme="minorEastAsia" w:eastAsiaTheme="minorEastAsia" w:hAnsiTheme="minorEastAsia" w:cs="Times New Roman"/>
                <w:b/>
              </w:rPr>
              <w:t>從宗教改革到啟蒙運動</w:t>
            </w:r>
          </w:p>
        </w:tc>
        <w:tc>
          <w:tcPr>
            <w:tcW w:w="41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F3D65F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73DB52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B1A658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7315F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3DD437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031F7E" w14:textId="0CCB25A3" w:rsidR="009227DF" w:rsidRPr="001C47CE" w:rsidRDefault="009227DF" w:rsidP="001C47C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28-31高二校外教學</w:t>
            </w:r>
          </w:p>
        </w:tc>
      </w:tr>
      <w:tr w:rsidR="009227DF" w14:paraId="1571FB9E" w14:textId="77777777" w:rsidTr="003415B1">
        <w:trPr>
          <w:trHeight w:val="819"/>
          <w:jc w:val="center"/>
        </w:trPr>
        <w:tc>
          <w:tcPr>
            <w:tcW w:w="15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DD258D" w14:textId="77777777" w:rsidR="009227DF" w:rsidRPr="00F4271B" w:rsidRDefault="009227DF" w:rsidP="009227DF">
            <w:pPr>
              <w:spacing w:line="278" w:lineRule="auto"/>
              <w:jc w:val="center"/>
              <w:rPr>
                <w:rFonts w:ascii="標楷體" w:eastAsia="標楷體" w:hAnsi="標楷體"/>
              </w:rPr>
            </w:pPr>
            <w:r w:rsidRPr="002E1194">
              <w:rPr>
                <w:rFonts w:asciiTheme="minorHAnsi" w:eastAsia="標楷體" w:hAnsiTheme="minorHAnsi" w:hint="eastAsia"/>
                <w:b/>
                <w:bCs/>
                <w:sz w:val="22"/>
              </w:rPr>
              <w:t>四</w:t>
            </w:r>
          </w:p>
          <w:p w14:paraId="00D11476" w14:textId="29F69353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E1194">
              <w:rPr>
                <w:rFonts w:asciiTheme="minorHAnsi" w:eastAsia="標楷體" w:hAnsiTheme="minorHAnsi" w:hint="eastAsia"/>
                <w:b/>
                <w:bCs/>
                <w:sz w:val="22"/>
              </w:rPr>
              <w:t>月</w:t>
            </w:r>
          </w:p>
        </w:tc>
        <w:tc>
          <w:tcPr>
            <w:tcW w:w="15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A30A3" w14:textId="562CBCA0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E1194">
              <w:rPr>
                <w:rFonts w:asciiTheme="minorHAnsi" w:eastAsia="標楷體" w:hAnsiTheme="minorHAnsi"/>
                <w:b/>
                <w:sz w:val="22"/>
              </w:rPr>
              <w:t>8</w:t>
            </w:r>
          </w:p>
        </w:tc>
        <w:tc>
          <w:tcPr>
            <w:tcW w:w="12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18BC39" w14:textId="671A26FF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2E1194">
              <w:rPr>
                <w:rFonts w:eastAsia="標楷體" w:hint="eastAsia"/>
                <w:color w:val="FF0000"/>
                <w:sz w:val="22"/>
              </w:rPr>
              <w:t>2</w:t>
            </w:r>
          </w:p>
        </w:tc>
        <w:tc>
          <w:tcPr>
            <w:tcW w:w="13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9C84D" w14:textId="321C80E2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color w:val="FF0000"/>
                <w:sz w:val="22"/>
              </w:rPr>
              <w:t>3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5F389" w14:textId="4ABB86AD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color w:val="FF0000"/>
                <w:sz w:val="22"/>
              </w:rPr>
              <w:t>4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DCA624" w14:textId="509DAEB3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color w:val="FF0000"/>
                <w:sz w:val="22"/>
              </w:rPr>
              <w:t>5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E5E9D" w14:textId="62663BB3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6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E074F8" w14:textId="1F7C8818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F40FF4" w14:textId="008D04C4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2E1194">
              <w:rPr>
                <w:rFonts w:hint="eastAsia"/>
                <w:color w:val="FF0000"/>
                <w:sz w:val="22"/>
              </w:rP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14F6E2" w14:textId="6E9CFAD3" w:rsidR="009227DF" w:rsidRPr="003415B1" w:rsidRDefault="003415B1" w:rsidP="003415B1">
            <w:pPr>
              <w:jc w:val="center"/>
              <w:rPr>
                <w:rFonts w:asciiTheme="minorEastAsia" w:eastAsiaTheme="minorEastAsia" w:hAnsiTheme="minorEastAsia" w:cs="Times New Roman"/>
                <w:b/>
              </w:rPr>
            </w:pPr>
            <w:r w:rsidRPr="003415B1">
              <w:rPr>
                <w:rFonts w:asciiTheme="minorEastAsia" w:eastAsiaTheme="minorEastAsia" w:hAnsiTheme="minorEastAsia" w:cs="Times New Roman" w:hint="eastAsia"/>
                <w:b/>
              </w:rPr>
              <w:t>2-2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4FFD84" w14:textId="36D196D3" w:rsidR="009227DF" w:rsidRPr="003415B1" w:rsidRDefault="003415B1" w:rsidP="003415B1">
            <w:pPr>
              <w:rPr>
                <w:rFonts w:asciiTheme="minorEastAsia" w:eastAsiaTheme="minorEastAsia" w:hAnsiTheme="minorEastAsia" w:cs="Times New Roman"/>
                <w:b/>
              </w:rPr>
            </w:pPr>
            <w:r w:rsidRPr="003415B1">
              <w:rPr>
                <w:rFonts w:asciiTheme="minorEastAsia" w:eastAsiaTheme="minorEastAsia" w:hAnsiTheme="minorEastAsia" w:cs="Times New Roman" w:hint="eastAsia"/>
                <w:b/>
              </w:rPr>
              <w:t>十八、十九世紀政治與經濟的新思維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BD7A61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0CDBBD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56CF48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ACD08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A787782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AA1111" w14:textId="77777777" w:rsidR="009227DF" w:rsidRPr="001C47CE" w:rsidRDefault="009227DF" w:rsidP="001C47C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3彈性放假</w:t>
            </w: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；4/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4兒童節</w:t>
            </w: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；4/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5清明節</w:t>
            </w:r>
          </w:p>
          <w:p w14:paraId="1E5D86E1" w14:textId="745514C1" w:rsidR="009227DF" w:rsidRPr="001C47CE" w:rsidRDefault="009227DF" w:rsidP="001C47C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6高三課程成果上傳截止</w:t>
            </w:r>
          </w:p>
          <w:p w14:paraId="2A8D9AA2" w14:textId="7324ECEA" w:rsidR="009227DF" w:rsidRPr="001C47CE" w:rsidRDefault="009227DF" w:rsidP="001C47C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7作文比賽、高三課程成果教師認證截止</w:t>
            </w:r>
          </w:p>
        </w:tc>
      </w:tr>
      <w:tr w:rsidR="007319DB" w14:paraId="00766294" w14:textId="77777777" w:rsidTr="007319DB">
        <w:trPr>
          <w:trHeight w:val="345"/>
          <w:jc w:val="center"/>
        </w:trPr>
        <w:tc>
          <w:tcPr>
            <w:tcW w:w="15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A23AE4" w14:textId="77777777" w:rsidR="007319DB" w:rsidRPr="007F6092" w:rsidRDefault="007319DB" w:rsidP="007319D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98086" w14:textId="3E20DA63" w:rsidR="007319DB" w:rsidRPr="007F6092" w:rsidRDefault="007319DB" w:rsidP="007319D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E1194">
              <w:rPr>
                <w:rFonts w:asciiTheme="minorHAnsi" w:eastAsia="標楷體" w:hAnsiTheme="minorHAnsi"/>
                <w:b/>
                <w:sz w:val="22"/>
              </w:rPr>
              <w:t>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4629C" w14:textId="3C2B6D74" w:rsidR="007319DB" w:rsidRPr="007F6092" w:rsidRDefault="007319DB" w:rsidP="007319DB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2E1194">
              <w:rPr>
                <w:rFonts w:eastAsia="標楷體" w:hint="eastAsia"/>
                <w:color w:val="FF0000"/>
                <w:sz w:val="22"/>
              </w:rPr>
              <w:t>9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7AA8D" w14:textId="0FC1328B" w:rsidR="007319DB" w:rsidRPr="007F6092" w:rsidRDefault="007319DB" w:rsidP="007319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10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6BFB0" w14:textId="40C7BAD3" w:rsidR="007319DB" w:rsidRPr="007F6092" w:rsidRDefault="007319DB" w:rsidP="007319DB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2E1194">
              <w:rPr>
                <w:rFonts w:hint="eastAsia"/>
                <w:sz w:val="22"/>
              </w:rPr>
              <w:t>11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47BF6" w14:textId="2BEF844D" w:rsidR="007319DB" w:rsidRPr="007F6092" w:rsidRDefault="007319DB" w:rsidP="007319DB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2E1194">
              <w:rPr>
                <w:rFonts w:hint="eastAsia"/>
                <w:sz w:val="22"/>
              </w:rPr>
              <w:t>12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B4489C" w14:textId="61259944" w:rsidR="007319DB" w:rsidRPr="007F6092" w:rsidRDefault="007319DB" w:rsidP="007319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13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26402" w14:textId="1255F10B" w:rsidR="007319DB" w:rsidRPr="007F6092" w:rsidRDefault="007319DB" w:rsidP="007319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14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D38AAC" w14:textId="3A0EE951" w:rsidR="007319DB" w:rsidRPr="007F6092" w:rsidRDefault="007319DB" w:rsidP="007319DB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2E1194">
              <w:rPr>
                <w:rFonts w:hint="eastAsia"/>
                <w:color w:val="FF0000"/>
                <w:sz w:val="22"/>
              </w:rPr>
              <w:t>15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BE28A" w14:textId="68DA396C" w:rsidR="007319DB" w:rsidRPr="003415B1" w:rsidRDefault="007319DB" w:rsidP="007319DB">
            <w:pPr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3415B1">
              <w:rPr>
                <w:rFonts w:asciiTheme="minorEastAsia" w:eastAsiaTheme="minorEastAsia" w:hAnsiTheme="minorEastAsia" w:cs="Times New Roman" w:hint="eastAsia"/>
                <w:b/>
              </w:rPr>
              <w:t>2-2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EC44A" w14:textId="16D9CBA3" w:rsidR="007319DB" w:rsidRPr="003415B1" w:rsidRDefault="007319DB" w:rsidP="007319DB">
            <w:pPr>
              <w:jc w:val="both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3415B1">
              <w:rPr>
                <w:rFonts w:asciiTheme="minorEastAsia" w:eastAsiaTheme="minorEastAsia" w:hAnsiTheme="minorEastAsia" w:cs="Times New Roman" w:hint="eastAsia"/>
                <w:b/>
              </w:rPr>
              <w:t>十八、十九世紀政治與經濟的新思維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AD23E7" w14:textId="77777777" w:rsidR="007319DB" w:rsidRDefault="007319DB" w:rsidP="007319D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47004E" w14:textId="77777777" w:rsidR="007319DB" w:rsidRDefault="007319DB" w:rsidP="007319D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E36A54" w14:textId="77777777" w:rsidR="007319DB" w:rsidRDefault="007319DB" w:rsidP="007319D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147B" w14:textId="77777777" w:rsidR="007319DB" w:rsidRDefault="007319DB" w:rsidP="007319D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5B3EF" w14:textId="77777777" w:rsidR="007319DB" w:rsidRDefault="007319DB" w:rsidP="007319D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34BE54" w14:textId="592E2643" w:rsidR="007319DB" w:rsidRPr="001C47CE" w:rsidRDefault="007319DB" w:rsidP="007319D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14高一二英文作文比賽</w:t>
            </w:r>
          </w:p>
        </w:tc>
      </w:tr>
      <w:tr w:rsidR="007319DB" w14:paraId="787948CC" w14:textId="77777777" w:rsidTr="007319DB">
        <w:trPr>
          <w:trHeight w:val="380"/>
          <w:jc w:val="center"/>
        </w:trPr>
        <w:tc>
          <w:tcPr>
            <w:tcW w:w="15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AD85A1" w14:textId="77777777" w:rsidR="007319DB" w:rsidRDefault="007319DB" w:rsidP="007319DB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807631" w14:textId="16422A16" w:rsidR="007319DB" w:rsidRDefault="007319DB" w:rsidP="007319DB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2E1194">
              <w:rPr>
                <w:rFonts w:asciiTheme="minorHAnsi" w:eastAsia="標楷體" w:hAnsiTheme="minorHAnsi"/>
                <w:b/>
                <w:sz w:val="22"/>
              </w:rPr>
              <w:t>10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2F950" w14:textId="7AE5516F" w:rsidR="007319DB" w:rsidRDefault="007319DB" w:rsidP="007319DB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2E1194">
              <w:rPr>
                <w:rFonts w:eastAsia="標楷體" w:hint="eastAsia"/>
                <w:color w:val="FF0000"/>
                <w:sz w:val="22"/>
              </w:rPr>
              <w:t>16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33ECA" w14:textId="112180E2" w:rsidR="007319DB" w:rsidRDefault="007319DB" w:rsidP="007319DB">
            <w:pPr>
              <w:spacing w:line="278" w:lineRule="auto"/>
              <w:jc w:val="center"/>
            </w:pPr>
            <w:r w:rsidRPr="002E1194">
              <w:rPr>
                <w:rFonts w:hint="eastAsia"/>
                <w:sz w:val="22"/>
              </w:rPr>
              <w:t>17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CA53A" w14:textId="1210DB92" w:rsidR="007319DB" w:rsidRDefault="007319DB" w:rsidP="007319DB">
            <w:pPr>
              <w:spacing w:line="278" w:lineRule="auto"/>
              <w:jc w:val="center"/>
            </w:pPr>
            <w:r w:rsidRPr="002E1194">
              <w:rPr>
                <w:rFonts w:hint="eastAsia"/>
                <w:sz w:val="22"/>
              </w:rPr>
              <w:t>18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0B4D62" w14:textId="21C68BC5" w:rsidR="007319DB" w:rsidRDefault="007319DB" w:rsidP="007319DB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</w:pPr>
            <w:r w:rsidRPr="002E1194">
              <w:rPr>
                <w:rFonts w:hint="eastAsia"/>
                <w:sz w:val="22"/>
              </w:rPr>
              <w:t>19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A45BA1" w14:textId="0E8256F8" w:rsidR="007319DB" w:rsidRDefault="007319DB" w:rsidP="007319DB">
            <w:pPr>
              <w:spacing w:line="278" w:lineRule="auto"/>
              <w:jc w:val="center"/>
            </w:pPr>
            <w:r w:rsidRPr="002E1194">
              <w:rPr>
                <w:rFonts w:hint="eastAsia"/>
                <w:sz w:val="22"/>
              </w:rPr>
              <w:t>20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BFDB6" w14:textId="2D96428B" w:rsidR="007319DB" w:rsidRDefault="007319DB" w:rsidP="007319DB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E1194">
              <w:rPr>
                <w:rFonts w:hint="eastAsia"/>
                <w:sz w:val="22"/>
              </w:rPr>
              <w:t>21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1213B" w14:textId="6E705651" w:rsidR="007319DB" w:rsidRDefault="007319DB" w:rsidP="007319DB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2E1194">
              <w:rPr>
                <w:rFonts w:hint="eastAsia"/>
                <w:color w:val="FF0000"/>
                <w:sz w:val="22"/>
              </w:rPr>
              <w:t>22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3CB54" w14:textId="1658F0EF" w:rsidR="007319DB" w:rsidRPr="007319DB" w:rsidRDefault="007319DB" w:rsidP="007319DB">
            <w:pPr>
              <w:jc w:val="center"/>
              <w:rPr>
                <w:rFonts w:asciiTheme="minorEastAsia" w:eastAsiaTheme="minorEastAsia" w:hAnsiTheme="minorEastAsia" w:cs="Times New Roman" w:hint="eastAsia"/>
                <w:b/>
                <w:sz w:val="20"/>
                <w:szCs w:val="20"/>
              </w:rPr>
            </w:pPr>
            <w:r w:rsidRPr="007319DB">
              <w:rPr>
                <w:rFonts w:asciiTheme="minorEastAsia" w:eastAsiaTheme="minorEastAsia" w:hAnsiTheme="minorEastAsia" w:cs="Times New Roman" w:hint="eastAsia"/>
                <w:b/>
                <w:sz w:val="20"/>
                <w:szCs w:val="20"/>
              </w:rPr>
              <w:t>2-2</w:t>
            </w:r>
          </w:p>
          <w:p w14:paraId="336914F1" w14:textId="77777777" w:rsidR="007319DB" w:rsidRPr="007319DB" w:rsidRDefault="007319DB" w:rsidP="007319DB">
            <w:pPr>
              <w:jc w:val="center"/>
              <w:rPr>
                <w:rFonts w:asciiTheme="minorEastAsia" w:eastAsiaTheme="minorEastAsia" w:hAnsiTheme="minorEastAsia" w:cs="Times New Roman"/>
                <w:b/>
                <w:sz w:val="20"/>
                <w:szCs w:val="20"/>
              </w:rPr>
            </w:pPr>
          </w:p>
          <w:p w14:paraId="4204C6D9" w14:textId="6E3CF3FD" w:rsidR="007319DB" w:rsidRPr="007319DB" w:rsidRDefault="007319DB" w:rsidP="007319DB">
            <w:pPr>
              <w:jc w:val="center"/>
              <w:rPr>
                <w:rFonts w:asciiTheme="minorEastAsia" w:eastAsiaTheme="minorEastAsia" w:hAnsiTheme="minorEastAsia" w:cs="Times New Roman" w:hint="eastAsia"/>
                <w:b/>
              </w:rPr>
            </w:pPr>
            <w:r w:rsidRPr="007319DB">
              <w:rPr>
                <w:rFonts w:asciiTheme="minorEastAsia" w:eastAsiaTheme="minorEastAsia" w:hAnsiTheme="minorEastAsia" w:cs="Times New Roman" w:hint="eastAsia"/>
                <w:b/>
              </w:rPr>
              <w:t>3-1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FB7824" w14:textId="77777777" w:rsidR="007319DB" w:rsidRPr="007319DB" w:rsidRDefault="007319DB" w:rsidP="007319DB">
            <w:pPr>
              <w:jc w:val="both"/>
              <w:rPr>
                <w:rFonts w:asciiTheme="minorEastAsia" w:eastAsiaTheme="minorEastAsia" w:hAnsiTheme="minorEastAsia" w:cs="Times New Roman"/>
                <w:b/>
                <w:sz w:val="20"/>
                <w:szCs w:val="20"/>
              </w:rPr>
            </w:pPr>
            <w:r w:rsidRPr="007319DB">
              <w:rPr>
                <w:rFonts w:asciiTheme="minorEastAsia" w:eastAsiaTheme="minorEastAsia" w:hAnsiTheme="minorEastAsia" w:cs="Times New Roman" w:hint="eastAsia"/>
                <w:b/>
                <w:sz w:val="20"/>
                <w:szCs w:val="20"/>
              </w:rPr>
              <w:t>十八、十九世紀政治與經濟的新思維</w:t>
            </w:r>
          </w:p>
          <w:p w14:paraId="4C4D5AC2" w14:textId="0F4B7B76" w:rsidR="007319DB" w:rsidRPr="007319DB" w:rsidRDefault="007319DB" w:rsidP="007319DB">
            <w:pPr>
              <w:jc w:val="both"/>
              <w:rPr>
                <w:rFonts w:asciiTheme="minorEastAsia" w:eastAsiaTheme="minorEastAsia" w:hAnsiTheme="minorEastAsia" w:cs="Times New Roman" w:hint="eastAsia"/>
                <w:b/>
              </w:rPr>
            </w:pPr>
            <w:r w:rsidRPr="007319DB">
              <w:rPr>
                <w:rFonts w:asciiTheme="minorEastAsia" w:eastAsiaTheme="minorEastAsia" w:hAnsiTheme="minorEastAsia" w:cs="Times New Roman" w:hint="eastAsia"/>
                <w:b/>
              </w:rPr>
              <w:t>伊斯蘭文化的發展與擴張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9F9BD8" w14:textId="77777777" w:rsidR="007319DB" w:rsidRDefault="007319DB" w:rsidP="007319D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2A7F5D" w14:textId="77777777" w:rsidR="007319DB" w:rsidRDefault="007319DB" w:rsidP="007319D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650114" w14:textId="77777777" w:rsidR="007319DB" w:rsidRDefault="007319DB" w:rsidP="007319D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7447D" w14:textId="77777777" w:rsidR="007319DB" w:rsidRPr="007044C8" w:rsidRDefault="007319DB" w:rsidP="007319DB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93B62A7" w14:textId="77777777" w:rsidR="007319DB" w:rsidRPr="007044C8" w:rsidRDefault="007319DB" w:rsidP="007319DB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6D32464" w14:textId="38465237" w:rsidR="007319DB" w:rsidRDefault="007319DB" w:rsidP="007319DB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17英語演講</w:t>
            </w: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比賽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(看圖即席</w:t>
            </w: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演講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14:paraId="3644623B" w14:textId="2C2B5E73" w:rsidR="007319DB" w:rsidRPr="001C47CE" w:rsidRDefault="007319DB" w:rsidP="007319DB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17-20模擬面試</w:t>
            </w: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；4/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20國語朗讀</w:t>
            </w: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比賽</w:t>
            </w:r>
          </w:p>
        </w:tc>
      </w:tr>
      <w:tr w:rsidR="009227DF" w14:paraId="79F97FA6" w14:textId="77777777" w:rsidTr="000A1F86">
        <w:trPr>
          <w:trHeight w:val="380"/>
          <w:jc w:val="center"/>
        </w:trPr>
        <w:tc>
          <w:tcPr>
            <w:tcW w:w="15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A4671E" w14:textId="5ED9C2CA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FBD1A" w14:textId="7B5B8F90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E1194">
              <w:rPr>
                <w:rFonts w:asciiTheme="minorHAnsi" w:eastAsia="標楷體" w:hAnsiTheme="minorHAnsi"/>
                <w:b/>
                <w:sz w:val="22"/>
              </w:rPr>
              <w:t>11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265482" w14:textId="3D4402F2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2E1194">
              <w:rPr>
                <w:rFonts w:eastAsia="標楷體" w:hint="eastAsia"/>
                <w:color w:val="FF0000"/>
                <w:sz w:val="22"/>
              </w:rPr>
              <w:t>23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4AC56" w14:textId="11D62AD2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24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4200E" w14:textId="7DEBBC6C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25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E977E" w14:textId="74861597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26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66B7E2" w14:textId="62781B9E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27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91D5C" w14:textId="0630C1DC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28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83E78" w14:textId="1C2D1EFB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2E1194">
              <w:rPr>
                <w:rFonts w:hint="eastAsia"/>
                <w:color w:val="FF0000"/>
                <w:sz w:val="22"/>
              </w:rPr>
              <w:t>29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48F7C6" w14:textId="5A3C4B8B" w:rsidR="009227DF" w:rsidRPr="007319DB" w:rsidRDefault="007319DB" w:rsidP="007319DB">
            <w:pPr>
              <w:jc w:val="center"/>
              <w:rPr>
                <w:rFonts w:asciiTheme="minorEastAsia" w:eastAsiaTheme="minorEastAsia" w:hAnsiTheme="minorEastAsia" w:cs="Times New Roman"/>
                <w:b/>
              </w:rPr>
            </w:pPr>
            <w:r w:rsidRPr="007319DB">
              <w:rPr>
                <w:rFonts w:asciiTheme="minorEastAsia" w:eastAsiaTheme="minorEastAsia" w:hAnsiTheme="minorEastAsia" w:cs="Times New Roman" w:hint="eastAsia"/>
                <w:b/>
              </w:rPr>
              <w:t>3-1</w:t>
            </w:r>
          </w:p>
          <w:p w14:paraId="4FE15896" w14:textId="214A5D9A" w:rsidR="007319DB" w:rsidRPr="007319DB" w:rsidRDefault="007319DB" w:rsidP="007319DB">
            <w:pPr>
              <w:jc w:val="center"/>
              <w:rPr>
                <w:rFonts w:asciiTheme="minorEastAsia" w:eastAsiaTheme="minorEastAsia" w:hAnsiTheme="minorEastAsia" w:cs="Times New Roman" w:hint="eastAsia"/>
                <w:b/>
              </w:rPr>
            </w:pPr>
            <w:r w:rsidRPr="007319DB">
              <w:rPr>
                <w:rFonts w:asciiTheme="minorEastAsia" w:eastAsiaTheme="minorEastAsia" w:hAnsiTheme="minorEastAsia" w:cs="Times New Roman" w:hint="eastAsia"/>
                <w:b/>
              </w:rPr>
              <w:t>3-2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7E933C" w14:textId="77777777" w:rsidR="009227DF" w:rsidRPr="007319DB" w:rsidRDefault="007319DB" w:rsidP="009227DF">
            <w:pPr>
              <w:rPr>
                <w:rFonts w:asciiTheme="minorEastAsia" w:eastAsiaTheme="minorEastAsia" w:hAnsiTheme="minorEastAsia" w:cs="Times New Roman"/>
                <w:b/>
              </w:rPr>
            </w:pPr>
            <w:r w:rsidRPr="007319DB">
              <w:rPr>
                <w:rFonts w:asciiTheme="minorEastAsia" w:eastAsiaTheme="minorEastAsia" w:hAnsiTheme="minorEastAsia" w:cs="Times New Roman" w:hint="eastAsia"/>
                <w:b/>
              </w:rPr>
              <w:t>伊斯蘭文化的發展與擴張</w:t>
            </w:r>
          </w:p>
          <w:p w14:paraId="131047EA" w14:textId="79D48FF5" w:rsidR="007319DB" w:rsidRPr="007319DB" w:rsidRDefault="007319DB" w:rsidP="009227DF">
            <w:pPr>
              <w:rPr>
                <w:rFonts w:asciiTheme="minorEastAsia" w:eastAsiaTheme="minorEastAsia" w:hAnsiTheme="minorEastAsia" w:cs="Times New Roman" w:hint="eastAsia"/>
                <w:b/>
              </w:rPr>
            </w:pPr>
            <w:r w:rsidRPr="007319DB">
              <w:rPr>
                <w:rFonts w:asciiTheme="minorEastAsia" w:eastAsiaTheme="minorEastAsia" w:hAnsiTheme="minorEastAsia" w:cs="Times New Roman" w:hint="eastAsia"/>
                <w:b/>
              </w:rPr>
              <w:t>伊斯蘭世界與西方的互動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A3922E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2BD511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99A573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56CF010" w14:textId="77777777" w:rsidR="009227DF" w:rsidRPr="007044C8" w:rsidRDefault="009227DF" w:rsidP="009227DF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F427400" w14:textId="77777777" w:rsidR="009227DF" w:rsidRPr="007044C8" w:rsidRDefault="009227DF" w:rsidP="009227DF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C63A5" w14:textId="02775D63" w:rsidR="000A2442" w:rsidRDefault="009227DF" w:rsidP="009227D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27國語演講</w:t>
            </w: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比賽</w:t>
            </w:r>
          </w:p>
          <w:p w14:paraId="5368E3D7" w14:textId="2E17F0C4" w:rsidR="009227DF" w:rsidRPr="001C47CE" w:rsidRDefault="009227DF" w:rsidP="009227DF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28高一合唱比賽</w:t>
            </w: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(下午停課)</w:t>
            </w:r>
          </w:p>
        </w:tc>
      </w:tr>
      <w:tr w:rsidR="009227DF" w14:paraId="3551D132" w14:textId="77777777" w:rsidTr="007319DB">
        <w:trPr>
          <w:trHeight w:val="380"/>
          <w:jc w:val="center"/>
        </w:trPr>
        <w:tc>
          <w:tcPr>
            <w:tcW w:w="15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0222B4" w14:textId="77777777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E7297" w14:textId="4424EB79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E1194">
              <w:rPr>
                <w:rFonts w:asciiTheme="minorHAnsi" w:eastAsia="標楷體" w:hAnsiTheme="minorHAnsi"/>
                <w:b/>
                <w:sz w:val="22"/>
              </w:rPr>
              <w:t>12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8EDF00" w14:textId="25FEF7B9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2E1194">
              <w:rPr>
                <w:rFonts w:eastAsia="標楷體" w:hint="eastAsia"/>
                <w:color w:val="FF0000"/>
                <w:sz w:val="22"/>
              </w:rPr>
              <w:t>30</w:t>
            </w:r>
          </w:p>
        </w:tc>
        <w:tc>
          <w:tcPr>
            <w:tcW w:w="13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DDC2B" w14:textId="56DBAE8B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1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C416F0" w14:textId="2A29E845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2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B0F3AB" w14:textId="03C3724C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  <w:highlight w:val="yellow"/>
                <w:bdr w:val="single" w:sz="4" w:space="0" w:color="auto"/>
              </w:rPr>
              <w:t>3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0B1F9" w14:textId="54D8CF27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4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3888E8" w14:textId="59C9B2F2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5</w:t>
            </w:r>
          </w:p>
        </w:tc>
        <w:tc>
          <w:tcPr>
            <w:tcW w:w="13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E8F1E5" w14:textId="7E21313F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2E1194">
              <w:rPr>
                <w:rFonts w:hint="eastAsia"/>
                <w:color w:val="FF0000"/>
                <w:sz w:val="22"/>
              </w:rPr>
              <w:t>6</w:t>
            </w:r>
          </w:p>
        </w:tc>
        <w:tc>
          <w:tcPr>
            <w:tcW w:w="31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3EF1D" w14:textId="77777777" w:rsidR="009227DF" w:rsidRDefault="007319DB" w:rsidP="007319DB">
            <w:pPr>
              <w:jc w:val="center"/>
              <w:rPr>
                <w:rFonts w:asciiTheme="minorEastAsia" w:eastAsiaTheme="minorEastAsia" w:hAnsiTheme="minorEastAsia" w:cs="Times New Roman"/>
                <w:b/>
              </w:rPr>
            </w:pPr>
            <w:r w:rsidRPr="007319DB">
              <w:rPr>
                <w:rFonts w:asciiTheme="minorEastAsia" w:eastAsiaTheme="minorEastAsia" w:hAnsiTheme="minorEastAsia" w:cs="Times New Roman" w:hint="eastAsia"/>
                <w:b/>
              </w:rPr>
              <w:t>3-2</w:t>
            </w:r>
          </w:p>
          <w:p w14:paraId="0D9487DB" w14:textId="23CCF7C8" w:rsidR="007319DB" w:rsidRPr="007319DB" w:rsidRDefault="007319DB" w:rsidP="007319DB">
            <w:pPr>
              <w:jc w:val="center"/>
              <w:rPr>
                <w:rFonts w:asciiTheme="minorEastAsia" w:eastAsiaTheme="minorEastAsia" w:hAnsiTheme="minorEastAsia" w:cs="Times New Roman" w:hint="eastAsia"/>
                <w:b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</w:rPr>
              <w:t>4-1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0C606" w14:textId="77777777" w:rsidR="009227DF" w:rsidRDefault="007319DB" w:rsidP="007319DB">
            <w:pPr>
              <w:jc w:val="center"/>
              <w:rPr>
                <w:rFonts w:asciiTheme="minorEastAsia" w:eastAsiaTheme="minorEastAsia" w:hAnsiTheme="minorEastAsia" w:cs="Times New Roman"/>
                <w:b/>
              </w:rPr>
            </w:pPr>
            <w:r w:rsidRPr="007319DB">
              <w:rPr>
                <w:rFonts w:asciiTheme="minorEastAsia" w:eastAsiaTheme="minorEastAsia" w:hAnsiTheme="minorEastAsia" w:cs="Times New Roman"/>
                <w:b/>
              </w:rPr>
              <w:t>伊斯蘭世界與西方的互動</w:t>
            </w:r>
          </w:p>
          <w:p w14:paraId="162C8FBD" w14:textId="340531A8" w:rsidR="007319DB" w:rsidRPr="007319DB" w:rsidRDefault="007319DB" w:rsidP="007319DB">
            <w:pPr>
              <w:jc w:val="center"/>
              <w:rPr>
                <w:rFonts w:asciiTheme="minorEastAsia" w:eastAsiaTheme="minorEastAsia" w:hAnsiTheme="minorEastAsia" w:cs="Times New Roman" w:hint="eastAsia"/>
                <w:b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</w:rPr>
              <w:t>近代歐洲的擴張</w:t>
            </w:r>
          </w:p>
        </w:tc>
        <w:tc>
          <w:tcPr>
            <w:tcW w:w="41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92FB75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C5A161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CCD2F7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62791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BE8DDB6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F4F9701" w14:textId="2A07A5FB" w:rsidR="009227DF" w:rsidRPr="001C47CE" w:rsidRDefault="009227DF" w:rsidP="009227D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5/1英語演講</w:t>
            </w: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比賽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(指定</w:t>
            </w: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題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演講)</w:t>
            </w:r>
          </w:p>
          <w:p w14:paraId="4F110EFD" w14:textId="7CCCEB1C" w:rsidR="009227DF" w:rsidRPr="001C47CE" w:rsidRDefault="009227DF" w:rsidP="009227D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5/3高三期末考</w:t>
            </w:r>
          </w:p>
          <w:p w14:paraId="1F8E68A9" w14:textId="261A6A27" w:rsidR="009227DF" w:rsidRPr="000A2442" w:rsidRDefault="009227DF" w:rsidP="000A2442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5/5公告高三補考名單</w:t>
            </w:r>
          </w:p>
        </w:tc>
      </w:tr>
      <w:tr w:rsidR="009227DF" w14:paraId="12432D1A" w14:textId="77777777" w:rsidTr="007319DB">
        <w:trPr>
          <w:trHeight w:val="380"/>
          <w:jc w:val="center"/>
        </w:trPr>
        <w:tc>
          <w:tcPr>
            <w:tcW w:w="15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12A6EF" w14:textId="77777777" w:rsidR="009227DF" w:rsidRPr="002E1194" w:rsidRDefault="009227DF" w:rsidP="009227DF">
            <w:pPr>
              <w:snapToGrid w:val="0"/>
              <w:jc w:val="center"/>
              <w:rPr>
                <w:rFonts w:asciiTheme="minorHAnsi" w:eastAsia="標楷體" w:hAnsiTheme="minorHAnsi"/>
                <w:b/>
                <w:bCs/>
                <w:sz w:val="22"/>
              </w:rPr>
            </w:pPr>
            <w:r w:rsidRPr="002E1194">
              <w:rPr>
                <w:rFonts w:asciiTheme="minorHAnsi" w:eastAsia="標楷體" w:hAnsiTheme="minorHAnsi" w:hint="eastAsia"/>
                <w:b/>
                <w:bCs/>
                <w:sz w:val="22"/>
              </w:rPr>
              <w:t>五</w:t>
            </w:r>
          </w:p>
          <w:p w14:paraId="29DB0761" w14:textId="77777777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E1194">
              <w:rPr>
                <w:rFonts w:asciiTheme="minorHAnsi" w:eastAsia="標楷體" w:hAnsiTheme="minorHAnsi" w:hint="eastAsia"/>
                <w:b/>
                <w:bCs/>
                <w:sz w:val="22"/>
              </w:rPr>
              <w:t>月</w:t>
            </w:r>
          </w:p>
          <w:p w14:paraId="52B6CB9C" w14:textId="77777777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14:paraId="7F4CBA9A" w14:textId="5D9AF9B6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26F93" w14:textId="5BFDEF59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E1194">
              <w:rPr>
                <w:rFonts w:asciiTheme="minorHAnsi" w:eastAsia="標楷體" w:hAnsiTheme="minorHAnsi"/>
                <w:b/>
                <w:sz w:val="22"/>
              </w:rPr>
              <w:t>13</w:t>
            </w:r>
          </w:p>
        </w:tc>
        <w:tc>
          <w:tcPr>
            <w:tcW w:w="12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6F343E" w14:textId="5C28998B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2E1194">
              <w:rPr>
                <w:rFonts w:eastAsia="標楷體" w:hint="eastAsia"/>
                <w:color w:val="FF0000"/>
                <w:sz w:val="22"/>
              </w:rPr>
              <w:t>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340033" w14:textId="7274E69C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F8578E" w14:textId="20D794BF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  <w:u w:val="single"/>
              </w:rPr>
              <w:t>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43B0CF" w14:textId="7A39FE90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</w:pPr>
            <w:r w:rsidRPr="002E1194">
              <w:rPr>
                <w:rFonts w:hint="eastAsia"/>
                <w:sz w:val="22"/>
              </w:rPr>
              <w:t>10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2E751" w14:textId="63E49E0B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</w:pPr>
            <w:r w:rsidRPr="002E1194">
              <w:rPr>
                <w:rFonts w:hint="eastAsia"/>
                <w:sz w:val="22"/>
              </w:rPr>
              <w:t>11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D0DA7A" w14:textId="33848578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12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5A622C" w14:textId="0D23A263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2E1194">
              <w:rPr>
                <w:rFonts w:hint="eastAsia"/>
                <w:color w:val="FF0000"/>
                <w:sz w:val="22"/>
              </w:rPr>
              <w:t>13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750262" w14:textId="4A692845" w:rsidR="009227DF" w:rsidRPr="007319DB" w:rsidRDefault="007319DB" w:rsidP="007319DB">
            <w:pPr>
              <w:jc w:val="center"/>
              <w:rPr>
                <w:rFonts w:asciiTheme="minorEastAsia" w:eastAsiaTheme="minorEastAsia" w:hAnsiTheme="minorEastAsia" w:cs="Times New Roman"/>
                <w:b/>
              </w:rPr>
            </w:pPr>
            <w:r w:rsidRPr="007319DB">
              <w:rPr>
                <w:rFonts w:asciiTheme="minorEastAsia" w:eastAsiaTheme="minorEastAsia" w:hAnsiTheme="minorEastAsia" w:cs="Times New Roman"/>
                <w:b/>
              </w:rPr>
              <w:t>4-1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E93F9F" w14:textId="47FCC983" w:rsidR="009227DF" w:rsidRPr="007319DB" w:rsidRDefault="007319DB" w:rsidP="007319DB">
            <w:pPr>
              <w:jc w:val="center"/>
              <w:rPr>
                <w:rFonts w:asciiTheme="minorEastAsia" w:eastAsiaTheme="minorEastAsia" w:hAnsiTheme="minorEastAsia" w:cs="Times New Roman"/>
                <w:b/>
              </w:rPr>
            </w:pPr>
            <w:r w:rsidRPr="007319DB">
              <w:rPr>
                <w:rFonts w:asciiTheme="minorEastAsia" w:eastAsiaTheme="minorEastAsia" w:hAnsiTheme="minorEastAsia" w:cs="Times New Roman"/>
                <w:b/>
              </w:rPr>
              <w:t>近代歐洲的擴張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3A7E52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0CD52C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5ADA77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BED23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A450C65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F884958" w14:textId="6890F7E7" w:rsidR="009227DF" w:rsidRPr="001C47CE" w:rsidRDefault="009227DF" w:rsidP="009227D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9高三分科測驗模擬考(北市)</w:t>
            </w:r>
          </w:p>
          <w:p w14:paraId="0A72A24B" w14:textId="1C8348CA" w:rsidR="009227DF" w:rsidRPr="001C47CE" w:rsidRDefault="009227DF" w:rsidP="009227D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10高三補考</w:t>
            </w:r>
          </w:p>
          <w:p w14:paraId="15F92668" w14:textId="6AC8CB3E" w:rsidR="009227DF" w:rsidRPr="001C47CE" w:rsidRDefault="009227DF" w:rsidP="009227DF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5/12公告高三重修名單</w:t>
            </w:r>
          </w:p>
        </w:tc>
      </w:tr>
      <w:tr w:rsidR="009227DF" w14:paraId="22C42572" w14:textId="77777777" w:rsidTr="003415B1">
        <w:trPr>
          <w:trHeight w:val="380"/>
          <w:jc w:val="center"/>
        </w:trPr>
        <w:tc>
          <w:tcPr>
            <w:tcW w:w="15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516197" w14:textId="77777777" w:rsidR="009227DF" w:rsidRDefault="009227DF" w:rsidP="009227D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191CD2" w14:textId="09D4A309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31E17">
              <w:rPr>
                <w:rFonts w:asciiTheme="minorHAnsi" w:eastAsia="標楷體" w:hAnsiTheme="minorHAnsi"/>
                <w:b/>
              </w:rPr>
              <w:t>14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39308" w14:textId="55319540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A31E17">
              <w:rPr>
                <w:rFonts w:eastAsia="標楷體" w:hint="eastAsia"/>
                <w:color w:val="FF0000"/>
              </w:rPr>
              <w:t>14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DC8594" w14:textId="709BD1A5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31E17">
              <w:rPr>
                <w:rFonts w:hint="eastAsia"/>
                <w:highlight w:val="yellow"/>
                <w:bdr w:val="single" w:sz="4" w:space="0" w:color="auto"/>
              </w:rPr>
              <w:t>15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D5947" w14:textId="74014872" w:rsidR="009227DF" w:rsidRDefault="009227DF" w:rsidP="009227DF">
            <w:pPr>
              <w:spacing w:line="278" w:lineRule="auto"/>
              <w:jc w:val="center"/>
            </w:pPr>
            <w:r w:rsidRPr="00A31E17">
              <w:rPr>
                <w:rFonts w:hint="eastAsia"/>
                <w:highlight w:val="yellow"/>
                <w:bdr w:val="single" w:sz="4" w:space="0" w:color="auto"/>
              </w:rPr>
              <w:t>16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56E2D2" w14:textId="27D030CF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31E17">
              <w:rPr>
                <w:rFonts w:hint="eastAsia"/>
              </w:rPr>
              <w:t>17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84696" w14:textId="42010FAF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31E17">
              <w:rPr>
                <w:rFonts w:hint="eastAsia"/>
              </w:rPr>
              <w:t>18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8E073" w14:textId="1397C4B2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31E17">
              <w:rPr>
                <w:rFonts w:hint="eastAsia"/>
              </w:rPr>
              <w:t>19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5794A3" w14:textId="7D5719E6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A31E17">
              <w:rPr>
                <w:rFonts w:hint="eastAsia"/>
                <w:color w:val="FF0000"/>
              </w:rPr>
              <w:t>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EE0A9C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19AA88" w14:textId="498D4758" w:rsidR="009227DF" w:rsidRPr="003415B1" w:rsidRDefault="003415B1" w:rsidP="003415B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415B1">
              <w:rPr>
                <w:rFonts w:ascii="Times New Roman" w:eastAsia="標楷體" w:hAnsi="Times New Roman" w:cs="Times New Roman"/>
                <w:b/>
              </w:rPr>
              <w:t>第</w:t>
            </w:r>
            <w:r w:rsidRPr="003415B1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3415B1">
              <w:rPr>
                <w:rFonts w:ascii="Times New Roman" w:eastAsia="標楷體" w:hAnsi="Times New Roman" w:cs="Times New Roman"/>
                <w:b/>
              </w:rPr>
              <w:t>次期中考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B01586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3681A8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18EAEA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8E786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D6FBB0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C1A3270" w14:textId="738C2820" w:rsidR="009227DF" w:rsidRPr="001C47CE" w:rsidRDefault="009227DF" w:rsidP="009227D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15-16高一、二第二次期中考</w:t>
            </w:r>
          </w:p>
          <w:p w14:paraId="401E8C35" w14:textId="77777777" w:rsidR="009227DF" w:rsidRPr="001C47CE" w:rsidRDefault="009227DF" w:rsidP="009227D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5/18-6/4</w:t>
            </w:r>
            <w:proofErr w:type="gramStart"/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各</w:t>
            </w:r>
            <w:proofErr w:type="gramEnd"/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大學第二階段指定項目甄試</w:t>
            </w:r>
          </w:p>
          <w:p w14:paraId="1BEEE514" w14:textId="356985D4" w:rsidR="0009347A" w:rsidRDefault="009227DF" w:rsidP="0009347A">
            <w:pPr>
              <w:ind w:left="418" w:hangingChars="209" w:hanging="41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5/19全校環境整理(第四節</w:t>
            </w:r>
            <w:r w:rsidR="000934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停課</w:t>
            </w: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)、會考考場布置(下午)</w:t>
            </w:r>
          </w:p>
          <w:p w14:paraId="0B825A05" w14:textId="62EC3D0C" w:rsidR="009227DF" w:rsidRPr="001C47CE" w:rsidRDefault="009227DF" w:rsidP="009227DF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20-21國中教育會考</w:t>
            </w:r>
          </w:p>
        </w:tc>
      </w:tr>
      <w:tr w:rsidR="009227DF" w14:paraId="1BE07CBF" w14:textId="77777777" w:rsidTr="006076AD">
        <w:trPr>
          <w:trHeight w:val="380"/>
          <w:jc w:val="center"/>
        </w:trPr>
        <w:tc>
          <w:tcPr>
            <w:tcW w:w="15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BABB17" w14:textId="7CBAFE34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999CAA" w14:textId="6334D3E1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31E17">
              <w:rPr>
                <w:rFonts w:asciiTheme="minorHAnsi" w:eastAsia="標楷體" w:hAnsiTheme="minorHAnsi"/>
                <w:b/>
              </w:rPr>
              <w:t>15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C1541" w14:textId="38B15676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A31E17">
              <w:rPr>
                <w:rFonts w:eastAsia="標楷體" w:hint="eastAsia"/>
                <w:color w:val="FF0000"/>
              </w:rPr>
              <w:t>21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81CE2" w14:textId="14D9BA12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22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8BB67" w14:textId="1CBAFB5E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23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AA4C31" w14:textId="4FF8BF96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A31E17">
              <w:rPr>
                <w:rFonts w:hint="eastAsia"/>
              </w:rPr>
              <w:t>24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9AB53" w14:textId="2533CF80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A31E17">
              <w:rPr>
                <w:rFonts w:hint="eastAsia"/>
              </w:rPr>
              <w:t>25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6E597B" w14:textId="1D05CEEF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26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6BA4B7" w14:textId="78E014FF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A31E17">
              <w:rPr>
                <w:rFonts w:hint="eastAsia"/>
                <w:color w:val="FF0000"/>
              </w:rPr>
              <w:t>27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9AE2F0" w14:textId="23693336" w:rsidR="009227DF" w:rsidRPr="006076AD" w:rsidRDefault="007319DB" w:rsidP="006076AD">
            <w:pPr>
              <w:jc w:val="center"/>
              <w:rPr>
                <w:rFonts w:asciiTheme="minorEastAsia" w:eastAsiaTheme="minorEastAsia" w:hAnsiTheme="minorEastAsia" w:cs="Times New Roman"/>
                <w:b/>
              </w:rPr>
            </w:pPr>
            <w:r w:rsidRPr="006076AD">
              <w:rPr>
                <w:rFonts w:asciiTheme="minorEastAsia" w:eastAsiaTheme="minorEastAsia" w:hAnsiTheme="minorEastAsia" w:cs="Times New Roman" w:hint="eastAsia"/>
                <w:b/>
              </w:rPr>
              <w:t>4-2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00DE97" w14:textId="06BDD2C7" w:rsidR="009227DF" w:rsidRPr="006076AD" w:rsidRDefault="006076AD" w:rsidP="006076AD">
            <w:pPr>
              <w:jc w:val="center"/>
              <w:rPr>
                <w:rFonts w:asciiTheme="minorEastAsia" w:eastAsiaTheme="minorEastAsia" w:hAnsiTheme="minorEastAsia" w:cs="Times New Roman"/>
                <w:b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</w:rPr>
              <w:t>兩次世界大戰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6812AF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A19685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184915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6B85929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9414C05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8514363" w14:textId="02D0402E" w:rsidR="009227DF" w:rsidRPr="001C47CE" w:rsidRDefault="009227DF" w:rsidP="009227D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23本土語言比賽(客語)</w:t>
            </w:r>
          </w:p>
          <w:p w14:paraId="290E124A" w14:textId="0C1D56CA" w:rsidR="009227DF" w:rsidRPr="001C47CE" w:rsidRDefault="009227DF" w:rsidP="0009347A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23-24水上運動會</w:t>
            </w:r>
          </w:p>
        </w:tc>
      </w:tr>
      <w:tr w:rsidR="009227DF" w14:paraId="1EFAA642" w14:textId="77777777" w:rsidTr="006076AD">
        <w:trPr>
          <w:trHeight w:val="306"/>
          <w:jc w:val="center"/>
        </w:trPr>
        <w:tc>
          <w:tcPr>
            <w:tcW w:w="15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191D28" w14:textId="77777777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23A82D" w14:textId="592376EB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31E17">
              <w:rPr>
                <w:rFonts w:asciiTheme="minorHAnsi" w:eastAsia="標楷體" w:hAnsiTheme="minorHAnsi"/>
                <w:b/>
              </w:rPr>
              <w:t>16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F79EB0" w14:textId="541D8FBE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A31E17">
              <w:rPr>
                <w:rFonts w:eastAsia="標楷體" w:hint="eastAsia"/>
                <w:color w:val="FF0000"/>
              </w:rPr>
              <w:t>28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FA5B1" w14:textId="2D697B53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29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D47CE7" w14:textId="7F496BEB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30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8584C" w14:textId="1CFEFC87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31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F04629" w14:textId="66037FF0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1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051C2" w14:textId="2BB8A68A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2</w:t>
            </w:r>
          </w:p>
        </w:tc>
        <w:tc>
          <w:tcPr>
            <w:tcW w:w="13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0D6886" w14:textId="70F28320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A31E17">
              <w:rPr>
                <w:rFonts w:hint="eastAsia"/>
                <w:color w:val="FF0000"/>
              </w:rPr>
              <w:t>3</w:t>
            </w:r>
          </w:p>
        </w:tc>
        <w:tc>
          <w:tcPr>
            <w:tcW w:w="31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6FCFFF" w14:textId="61D2B147" w:rsidR="009227DF" w:rsidRPr="006076AD" w:rsidRDefault="006076AD" w:rsidP="006076AD">
            <w:pPr>
              <w:jc w:val="center"/>
              <w:rPr>
                <w:rFonts w:asciiTheme="minorEastAsia" w:eastAsiaTheme="minorEastAsia" w:hAnsiTheme="minorEastAsia" w:cs="Times New Roman"/>
                <w:b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</w:rPr>
              <w:t>4-3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8B3218" w14:textId="0D8E0E90" w:rsidR="009227DF" w:rsidRPr="006076AD" w:rsidRDefault="006076AD" w:rsidP="006076AD">
            <w:pPr>
              <w:jc w:val="center"/>
              <w:rPr>
                <w:rFonts w:asciiTheme="minorEastAsia" w:eastAsiaTheme="minorEastAsia" w:hAnsiTheme="minorEastAsia" w:cs="Times New Roman"/>
                <w:b/>
                <w:sz w:val="22"/>
                <w:szCs w:val="22"/>
              </w:rPr>
            </w:pPr>
            <w:r w:rsidRPr="006076AD">
              <w:rPr>
                <w:rFonts w:asciiTheme="minorEastAsia" w:eastAsiaTheme="minorEastAsia" w:hAnsiTheme="minorEastAsia" w:cs="Times New Roman" w:hint="eastAsia"/>
                <w:b/>
                <w:sz w:val="22"/>
                <w:szCs w:val="22"/>
              </w:rPr>
              <w:t>政治運動與反殖民運動興起</w:t>
            </w:r>
            <w:bookmarkStart w:id="1" w:name="_GoBack"/>
            <w:bookmarkEnd w:id="1"/>
          </w:p>
        </w:tc>
        <w:tc>
          <w:tcPr>
            <w:tcW w:w="41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0D8EFF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33A307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022DF1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94DB1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1662A7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39B54" w14:textId="0967DB45" w:rsidR="009227DF" w:rsidRPr="00095AA7" w:rsidRDefault="009227DF" w:rsidP="00095AA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6/1柳絮紛飛</w:t>
            </w: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；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6/2畢業典禮</w:t>
            </w:r>
          </w:p>
        </w:tc>
      </w:tr>
      <w:tr w:rsidR="009227DF" w14:paraId="59DD16F0" w14:textId="77777777" w:rsidTr="006076AD">
        <w:trPr>
          <w:trHeight w:val="181"/>
          <w:jc w:val="center"/>
        </w:trPr>
        <w:tc>
          <w:tcPr>
            <w:tcW w:w="15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B70F72" w14:textId="77777777" w:rsidR="009227DF" w:rsidRPr="002E1194" w:rsidRDefault="009227DF" w:rsidP="009227DF">
            <w:pPr>
              <w:snapToGrid w:val="0"/>
              <w:jc w:val="center"/>
              <w:rPr>
                <w:rFonts w:asciiTheme="minorHAnsi" w:eastAsia="標楷體" w:hAnsiTheme="minorHAnsi"/>
                <w:b/>
                <w:bCs/>
                <w:sz w:val="22"/>
              </w:rPr>
            </w:pPr>
            <w:r w:rsidRPr="002E1194">
              <w:rPr>
                <w:rFonts w:asciiTheme="minorHAnsi" w:eastAsia="標楷體" w:hAnsiTheme="minorHAnsi" w:hint="eastAsia"/>
                <w:b/>
                <w:bCs/>
                <w:sz w:val="22"/>
              </w:rPr>
              <w:t>六</w:t>
            </w:r>
          </w:p>
          <w:p w14:paraId="74CB8636" w14:textId="05D85A51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E1194">
              <w:rPr>
                <w:rFonts w:asciiTheme="minorHAnsi" w:eastAsia="標楷體" w:hAnsiTheme="minorHAnsi" w:hint="eastAsia"/>
                <w:b/>
                <w:bCs/>
                <w:sz w:val="22"/>
              </w:rPr>
              <w:t>月</w:t>
            </w:r>
          </w:p>
        </w:tc>
        <w:tc>
          <w:tcPr>
            <w:tcW w:w="15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B68F4" w14:textId="0AD3F18B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31E17">
              <w:rPr>
                <w:rFonts w:asciiTheme="minorHAnsi" w:eastAsia="標楷體" w:hAnsiTheme="minorHAnsi"/>
                <w:b/>
              </w:rPr>
              <w:t>17</w:t>
            </w:r>
          </w:p>
        </w:tc>
        <w:tc>
          <w:tcPr>
            <w:tcW w:w="12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B61C74" w14:textId="37AE526A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A31E17">
              <w:rPr>
                <w:rFonts w:eastAsia="標楷體" w:hint="eastAsia"/>
                <w:color w:val="FF0000"/>
              </w:rPr>
              <w:t>4</w:t>
            </w:r>
          </w:p>
        </w:tc>
        <w:tc>
          <w:tcPr>
            <w:tcW w:w="13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E5061" w14:textId="51FA4912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5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0E6299" w14:textId="5C5BB79D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6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94B64" w14:textId="235DD40C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E23ED" w14:textId="4CDC3604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8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B52AD0" w14:textId="26BFA5AD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86719" w14:textId="3B1C0CF1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A31E17">
              <w:rPr>
                <w:rFonts w:hint="eastAsia"/>
                <w:color w:val="FF0000"/>
              </w:rPr>
              <w:t>10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7F562" w14:textId="24AFF5CA" w:rsidR="009227DF" w:rsidRPr="006076AD" w:rsidRDefault="006076AD" w:rsidP="006076AD">
            <w:pPr>
              <w:jc w:val="center"/>
              <w:rPr>
                <w:rFonts w:asciiTheme="minorEastAsia" w:eastAsiaTheme="minorEastAsia" w:hAnsiTheme="minorEastAsia" w:cs="Times New Roman"/>
                <w:b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</w:rPr>
              <w:t>5-1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ED9F80" w14:textId="2056C5A1" w:rsidR="009227DF" w:rsidRPr="006076AD" w:rsidRDefault="006076AD" w:rsidP="006076AD">
            <w:pPr>
              <w:jc w:val="center"/>
              <w:rPr>
                <w:rFonts w:asciiTheme="minorEastAsia" w:eastAsiaTheme="minorEastAsia" w:hAnsiTheme="minorEastAsia" w:cs="Times New Roman"/>
                <w:b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</w:rPr>
              <w:t>冷戰時期的政治局勢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0C9E63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24E7DF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E040CA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232A3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FD8C55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2FD48C2" w14:textId="70539E09" w:rsidR="009227DF" w:rsidRPr="001C47CE" w:rsidRDefault="009227DF" w:rsidP="009227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9英文單字比賽(校內初賽)</w:t>
            </w:r>
          </w:p>
        </w:tc>
      </w:tr>
      <w:tr w:rsidR="009227DF" w14:paraId="79B7531F" w14:textId="77777777" w:rsidTr="006076AD">
        <w:trPr>
          <w:trHeight w:val="380"/>
          <w:jc w:val="center"/>
        </w:trPr>
        <w:tc>
          <w:tcPr>
            <w:tcW w:w="15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C0E013" w14:textId="77777777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78C7A4" w14:textId="518AFF58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31E17">
              <w:rPr>
                <w:rFonts w:asciiTheme="minorHAnsi" w:eastAsia="標楷體" w:hAnsiTheme="minorHAnsi"/>
                <w:b/>
              </w:rPr>
              <w:t>18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8FE047" w14:textId="39B4EC55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A31E17">
              <w:rPr>
                <w:rFonts w:eastAsia="標楷體" w:hint="eastAsia"/>
                <w:color w:val="FF0000"/>
              </w:rPr>
              <w:t>11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9BEDD2" w14:textId="34DEB012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12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F4597" w14:textId="752F9680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1D8373" w14:textId="480426F4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14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8CB8F" w14:textId="44CB9320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15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625A9" w14:textId="0CAD9409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16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F8FC6" w14:textId="097F793F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A31E17">
              <w:rPr>
                <w:rFonts w:hint="eastAsia"/>
                <w:color w:val="000000" w:themeColor="text1"/>
              </w:rPr>
              <w:t>17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E905C3" w14:textId="77777777" w:rsidR="009227DF" w:rsidRDefault="006076AD" w:rsidP="006076AD">
            <w:pPr>
              <w:jc w:val="center"/>
              <w:rPr>
                <w:rFonts w:asciiTheme="minorEastAsia" w:eastAsiaTheme="minorEastAsia" w:hAnsiTheme="minorEastAsia" w:cs="Times New Roman"/>
                <w:b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</w:rPr>
              <w:t>5-2</w:t>
            </w:r>
          </w:p>
          <w:p w14:paraId="60CB6E6D" w14:textId="54A6B871" w:rsidR="006076AD" w:rsidRPr="006076AD" w:rsidRDefault="006076AD" w:rsidP="006076AD">
            <w:pPr>
              <w:jc w:val="center"/>
              <w:rPr>
                <w:rFonts w:asciiTheme="minorEastAsia" w:eastAsiaTheme="minorEastAsia" w:hAnsiTheme="minorEastAsia" w:cs="Times New Roman" w:hint="eastAsia"/>
                <w:b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</w:rPr>
              <w:t>6-1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FBF62A" w14:textId="77777777" w:rsidR="009227DF" w:rsidRDefault="006076AD" w:rsidP="006076AD">
            <w:pPr>
              <w:jc w:val="center"/>
              <w:rPr>
                <w:rFonts w:asciiTheme="minorEastAsia" w:eastAsiaTheme="minorEastAsia" w:hAnsiTheme="minorEastAsia" w:cs="Times New Roman"/>
                <w:b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</w:rPr>
              <w:t>社會運動與反戰</w:t>
            </w:r>
          </w:p>
          <w:p w14:paraId="77584115" w14:textId="6DB5FEDF" w:rsidR="006076AD" w:rsidRPr="006076AD" w:rsidRDefault="006076AD" w:rsidP="006076AD">
            <w:pPr>
              <w:jc w:val="center"/>
              <w:rPr>
                <w:rFonts w:asciiTheme="minorEastAsia" w:eastAsiaTheme="minorEastAsia" w:hAnsiTheme="minorEastAsia" w:cs="Times New Roman" w:hint="eastAsia"/>
                <w:b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</w:rPr>
              <w:t>現代性與現代文化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C5BBA4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BC438B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77F17A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7C82F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479E5F" w14:textId="77777777" w:rsidR="009227DF" w:rsidRPr="00FD507B" w:rsidRDefault="009227DF" w:rsidP="009227DF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84B57E7" w14:textId="77777777" w:rsidR="00095AA7" w:rsidRDefault="009227DF" w:rsidP="009227D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12-16高一二</w:t>
            </w:r>
            <w:proofErr w:type="spellStart"/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chromebook</w:t>
            </w:r>
            <w:proofErr w:type="spellEnd"/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個人機收回</w:t>
            </w:r>
          </w:p>
          <w:p w14:paraId="137B8A01" w14:textId="60206288" w:rsidR="009227DF" w:rsidRPr="001C47CE" w:rsidRDefault="009227DF" w:rsidP="009227DF">
            <w:pPr>
              <w:snapToGrid w:val="0"/>
              <w:ind w:left="356" w:hangingChars="178" w:hanging="35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16高二週會(學習歷程講座</w:t>
            </w: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、高二彈性課程停課一次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14:paraId="1493808D" w14:textId="5570EB20" w:rsidR="009227DF" w:rsidRPr="001C47CE" w:rsidRDefault="009227DF" w:rsidP="009227DF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17補行上班上課(補6/23</w:t>
            </w: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(五)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</w:tr>
      <w:tr w:rsidR="009227DF" w14:paraId="039AA403" w14:textId="77777777" w:rsidTr="006076AD">
        <w:trPr>
          <w:trHeight w:val="380"/>
          <w:jc w:val="center"/>
        </w:trPr>
        <w:tc>
          <w:tcPr>
            <w:tcW w:w="15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CD3EA9" w14:textId="434A8069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3706B5" w14:textId="145BD149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Theme="minorHAnsi" w:eastAsia="標楷體" w:hAnsiTheme="minorHAnsi" w:hint="eastAsia"/>
                <w:b/>
              </w:rPr>
              <w:t>19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0938FA" w14:textId="2D5EAA45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A31E17">
              <w:rPr>
                <w:rFonts w:eastAsia="標楷體" w:hint="eastAsia"/>
                <w:color w:val="FF0000"/>
              </w:rPr>
              <w:t>18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DBA5E3" w14:textId="3B1BD0C4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31E17">
              <w:rPr>
                <w:rFonts w:hint="eastAsia"/>
              </w:rPr>
              <w:t>19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77D1DB" w14:textId="5EFC7FC5" w:rsidR="009227DF" w:rsidRDefault="009227DF" w:rsidP="009227DF">
            <w:pPr>
              <w:spacing w:line="278" w:lineRule="auto"/>
              <w:jc w:val="center"/>
            </w:pPr>
            <w:r w:rsidRPr="00A31E17">
              <w:rPr>
                <w:rFonts w:hint="eastAsia"/>
              </w:rPr>
              <w:t>20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BA709D" w14:textId="05DF3BF4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</w:pPr>
            <w:r w:rsidRPr="00A31E17">
              <w:rPr>
                <w:rFonts w:hint="eastAsia"/>
              </w:rPr>
              <w:t>21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7EF766" w14:textId="3AF1E26F" w:rsidR="009227DF" w:rsidRDefault="009227DF" w:rsidP="009227DF">
            <w:pPr>
              <w:spacing w:line="278" w:lineRule="auto"/>
              <w:jc w:val="center"/>
            </w:pPr>
            <w:r w:rsidRPr="00A31E17">
              <w:rPr>
                <w:rFonts w:hint="eastAsia"/>
                <w:color w:val="FF0000"/>
              </w:rPr>
              <w:t>22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5DF04" w14:textId="4F06DA27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31E17">
              <w:rPr>
                <w:rFonts w:hint="eastAsia"/>
                <w:color w:val="FF0000"/>
              </w:rPr>
              <w:t>23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A989EC" w14:textId="7A90DBA2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A31E17">
              <w:rPr>
                <w:rFonts w:hint="eastAsia"/>
                <w:color w:val="FF0000"/>
              </w:rPr>
              <w:t>24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3F65DE" w14:textId="77777777" w:rsidR="009227DF" w:rsidRDefault="006076AD" w:rsidP="006076AD">
            <w:pPr>
              <w:jc w:val="center"/>
              <w:rPr>
                <w:rFonts w:asciiTheme="minorEastAsia" w:eastAsiaTheme="minorEastAsia" w:hAnsiTheme="minorEastAsia" w:cs="Times New Roman"/>
                <w:b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</w:rPr>
              <w:t>6-2</w:t>
            </w:r>
          </w:p>
          <w:p w14:paraId="791D0B08" w14:textId="540E6695" w:rsidR="006076AD" w:rsidRPr="006076AD" w:rsidRDefault="006076AD" w:rsidP="006076AD">
            <w:pPr>
              <w:jc w:val="center"/>
              <w:rPr>
                <w:rFonts w:asciiTheme="minorEastAsia" w:eastAsiaTheme="minorEastAsia" w:hAnsiTheme="minorEastAsia" w:cs="Times New Roman" w:hint="eastAsia"/>
                <w:b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</w:rPr>
              <w:t>6-3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C80707" w14:textId="77777777" w:rsidR="009227DF" w:rsidRDefault="006076AD" w:rsidP="006076AD">
            <w:pPr>
              <w:jc w:val="center"/>
              <w:rPr>
                <w:rFonts w:asciiTheme="minorEastAsia" w:eastAsiaTheme="minorEastAsia" w:hAnsiTheme="minorEastAsia" w:cs="Times New Roman"/>
                <w:b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</w:rPr>
              <w:t>西方與反西方</w:t>
            </w:r>
          </w:p>
          <w:p w14:paraId="6A3D2C1D" w14:textId="080A660E" w:rsidR="006076AD" w:rsidRPr="006076AD" w:rsidRDefault="006076AD" w:rsidP="006076AD">
            <w:pPr>
              <w:jc w:val="center"/>
              <w:rPr>
                <w:rFonts w:asciiTheme="minorEastAsia" w:eastAsiaTheme="minorEastAsia" w:hAnsiTheme="minorEastAsia" w:cs="Times New Roman" w:hint="eastAsia"/>
                <w:b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</w:rPr>
              <w:t>全球化與多元文化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D23844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C55979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066FD1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DFC7E3D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83D7C8" w14:textId="77777777" w:rsidR="009227DF" w:rsidRPr="00FD507B" w:rsidRDefault="009227DF" w:rsidP="009227DF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F9E387" w14:textId="514C2D81" w:rsidR="009227DF" w:rsidRPr="001C47CE" w:rsidRDefault="009227DF" w:rsidP="009227DF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22端午節</w:t>
            </w: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；6/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23彈性放假</w:t>
            </w:r>
          </w:p>
        </w:tc>
      </w:tr>
      <w:tr w:rsidR="009227DF" w14:paraId="37DFD2C9" w14:textId="77777777" w:rsidTr="006076AD">
        <w:trPr>
          <w:trHeight w:val="380"/>
          <w:jc w:val="center"/>
        </w:trPr>
        <w:tc>
          <w:tcPr>
            <w:tcW w:w="15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C5220E" w14:textId="77777777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A44BFC" w14:textId="13076367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31E17">
              <w:rPr>
                <w:rFonts w:asciiTheme="minorHAnsi" w:eastAsia="標楷體" w:hAnsiTheme="minorHAnsi"/>
                <w:b/>
              </w:rPr>
              <w:t>2</w:t>
            </w:r>
            <w:r>
              <w:rPr>
                <w:rFonts w:asciiTheme="minorHAnsi" w:eastAsia="標楷體" w:hAnsiTheme="minorHAnsi" w:hint="eastAsia"/>
                <w:b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03D233" w14:textId="671FEC47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A31E17">
              <w:rPr>
                <w:rFonts w:eastAsia="標楷體" w:hint="eastAsia"/>
                <w:color w:val="FF0000"/>
              </w:rPr>
              <w:t>25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3A53A" w14:textId="110E3969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26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066C79" w14:textId="16752D7B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27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7C45F4" w14:textId="4F539B47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  <w:highlight w:val="yellow"/>
                <w:bdr w:val="single" w:sz="4" w:space="0" w:color="auto"/>
              </w:rPr>
              <w:t>28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4A656" w14:textId="15831DB5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  <w:highlight w:val="yellow"/>
                <w:bdr w:val="single" w:sz="4" w:space="0" w:color="auto"/>
              </w:rPr>
              <w:t>29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E2576" w14:textId="38C38C5E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A31E17">
              <w:rPr>
                <w:rFonts w:hint="eastAsia"/>
                <w:highlight w:val="yellow"/>
                <w:bdr w:val="single" w:sz="4" w:space="0" w:color="auto"/>
              </w:rPr>
              <w:t>30</w:t>
            </w:r>
          </w:p>
        </w:tc>
        <w:tc>
          <w:tcPr>
            <w:tcW w:w="1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AFC8C8" w14:textId="5837D09F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A31E17">
              <w:rPr>
                <w:rFonts w:hint="eastAsia"/>
                <w:color w:val="FF0000"/>
              </w:rPr>
              <w:t>1</w:t>
            </w:r>
          </w:p>
        </w:tc>
        <w:tc>
          <w:tcPr>
            <w:tcW w:w="31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B65AE1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C92263" w14:textId="5180C9BD" w:rsidR="009227DF" w:rsidRPr="006076AD" w:rsidRDefault="006076AD" w:rsidP="006076A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76AD">
              <w:rPr>
                <w:rFonts w:ascii="Times New Roman" w:eastAsia="標楷體" w:hAnsi="Times New Roman" w:cs="Times New Roman" w:hint="eastAsia"/>
                <w:b/>
              </w:rPr>
              <w:t>期末考</w:t>
            </w:r>
          </w:p>
        </w:tc>
        <w:tc>
          <w:tcPr>
            <w:tcW w:w="41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38EFBA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51A284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D463D1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F0615CE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7F5840" w14:textId="77777777" w:rsidR="009227DF" w:rsidRPr="00FD507B" w:rsidRDefault="009227DF" w:rsidP="009227DF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1CF205D" w14:textId="77777777" w:rsidR="00E1595A" w:rsidRDefault="009227DF" w:rsidP="009227D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28-30高一、二期末考</w:t>
            </w:r>
          </w:p>
          <w:p w14:paraId="1B6975FB" w14:textId="152D3175" w:rsidR="009227DF" w:rsidRPr="001C47CE" w:rsidRDefault="009227DF" w:rsidP="009227DF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1暑假開始</w:t>
            </w:r>
          </w:p>
        </w:tc>
      </w:tr>
    </w:tbl>
    <w:p w14:paraId="077BDF70" w14:textId="13D76C66" w:rsidR="000C729D" w:rsidRDefault="009A281A" w:rsidP="004937F1">
      <w:proofErr w:type="gramStart"/>
      <w:r>
        <w:rPr>
          <w:rFonts w:ascii="Times New Roman" w:eastAsia="標楷體" w:hAnsi="Times New Roman" w:cs="Times New Roman"/>
          <w:b/>
          <w:kern w:val="3"/>
          <w:szCs w:val="22"/>
        </w:rPr>
        <w:t>註</w:t>
      </w:r>
      <w:proofErr w:type="gramEnd"/>
      <w:r>
        <w:rPr>
          <w:rFonts w:ascii="Times New Roman" w:eastAsia="標楷體" w:hAnsi="Times New Roman" w:cs="Times New Roman"/>
          <w:b/>
          <w:kern w:val="3"/>
          <w:szCs w:val="22"/>
        </w:rPr>
        <w:t>：請填寫之教師同仁至</w:t>
      </w:r>
      <w:r>
        <w:rPr>
          <w:rFonts w:ascii="Times New Roman" w:eastAsia="標楷體" w:hAnsi="Times New Roman" w:cs="Times New Roman"/>
          <w:b/>
          <w:kern w:val="3"/>
          <w:szCs w:val="22"/>
          <w:u w:val="single"/>
        </w:rPr>
        <w:t>學校首頁教學組</w:t>
      </w:r>
      <w:r>
        <w:rPr>
          <w:rFonts w:ascii="Times New Roman" w:eastAsia="標楷體" w:hAnsi="Times New Roman" w:cs="Times New Roman"/>
          <w:b/>
          <w:kern w:val="3"/>
          <w:szCs w:val="22"/>
        </w:rPr>
        <w:t>下載本表格，並請於</w:t>
      </w:r>
      <w:r>
        <w:rPr>
          <w:rFonts w:ascii="Times New Roman" w:eastAsia="標楷體" w:hAnsi="Times New Roman" w:cs="Times New Roman"/>
          <w:b/>
          <w:kern w:val="3"/>
          <w:szCs w:val="22"/>
        </w:rPr>
        <w:t>1</w:t>
      </w:r>
      <w:r w:rsidR="005958B6">
        <w:rPr>
          <w:rFonts w:ascii="Times New Roman" w:eastAsia="標楷體" w:hAnsi="Times New Roman" w:cs="Times New Roman" w:hint="eastAsia"/>
          <w:b/>
          <w:kern w:val="3"/>
          <w:szCs w:val="22"/>
        </w:rPr>
        <w:t>1</w:t>
      </w:r>
      <w:r w:rsidR="00F370C0">
        <w:rPr>
          <w:rFonts w:ascii="Times New Roman" w:eastAsia="標楷體" w:hAnsi="Times New Roman" w:cs="Times New Roman" w:hint="eastAsia"/>
          <w:b/>
          <w:kern w:val="3"/>
          <w:szCs w:val="22"/>
        </w:rPr>
        <w:t>2</w:t>
      </w:r>
      <w:r>
        <w:rPr>
          <w:rFonts w:ascii="Times New Roman" w:eastAsia="標楷體" w:hAnsi="Times New Roman" w:cs="Times New Roman"/>
          <w:b/>
          <w:kern w:val="3"/>
          <w:szCs w:val="22"/>
        </w:rPr>
        <w:t>年</w:t>
      </w:r>
      <w:r w:rsidR="00F370C0">
        <w:rPr>
          <w:rFonts w:ascii="Times New Roman" w:eastAsia="標楷體" w:hAnsi="Times New Roman" w:cs="Times New Roman" w:hint="eastAsia"/>
          <w:b/>
          <w:kern w:val="3"/>
          <w:szCs w:val="22"/>
        </w:rPr>
        <w:t>2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月</w:t>
      </w:r>
      <w:r w:rsidR="00F370C0">
        <w:rPr>
          <w:rFonts w:ascii="Times New Roman" w:eastAsia="標楷體" w:hAnsi="Times New Roman" w:cs="Times New Roman" w:hint="eastAsia"/>
          <w:b/>
          <w:color w:val="000000"/>
          <w:kern w:val="3"/>
          <w:szCs w:val="22"/>
        </w:rPr>
        <w:t>24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日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(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五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)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前完</w:t>
      </w:r>
      <w:r>
        <w:rPr>
          <w:rFonts w:ascii="Times New Roman" w:eastAsia="標楷體" w:hAnsi="Times New Roman" w:cs="Times New Roman"/>
          <w:b/>
          <w:kern w:val="3"/>
          <w:szCs w:val="22"/>
        </w:rPr>
        <w:t>成上傳</w:t>
      </w:r>
      <w:r>
        <w:rPr>
          <w:rFonts w:ascii="Times New Roman" w:eastAsia="標楷體" w:hAnsi="Times New Roman" w:cs="Times New Roman"/>
          <w:b/>
          <w:kern w:val="3"/>
          <w:szCs w:val="22"/>
        </w:rPr>
        <w:t>(</w:t>
      </w:r>
      <w:r>
        <w:rPr>
          <w:rFonts w:ascii="Times New Roman" w:eastAsia="標楷體" w:hAnsi="Times New Roman" w:cs="Times New Roman"/>
          <w:b/>
          <w:kern w:val="3"/>
          <w:szCs w:val="22"/>
        </w:rPr>
        <w:t>方式與段考考題同</w:t>
      </w:r>
      <w:r>
        <w:rPr>
          <w:rFonts w:ascii="Times New Roman" w:eastAsia="標楷體" w:hAnsi="Times New Roman" w:cs="Times New Roman"/>
          <w:b/>
          <w:kern w:val="3"/>
          <w:szCs w:val="22"/>
        </w:rPr>
        <w:t>)</w:t>
      </w:r>
      <w:r>
        <w:rPr>
          <w:rFonts w:ascii="Times New Roman" w:eastAsia="標楷體" w:hAnsi="Times New Roman" w:cs="Times New Roman"/>
          <w:b/>
          <w:kern w:val="3"/>
          <w:szCs w:val="22"/>
        </w:rPr>
        <w:t>。</w:t>
      </w:r>
    </w:p>
    <w:p w14:paraId="363791E5" w14:textId="77777777" w:rsidR="000C729D" w:rsidRDefault="009A281A" w:rsidP="004937F1">
      <w:proofErr w:type="gramStart"/>
      <w:r>
        <w:rPr>
          <w:rFonts w:ascii="Times New Roman" w:eastAsia="標楷體" w:hAnsi="Times New Roman" w:cs="Times New Roman"/>
          <w:b/>
          <w:kern w:val="3"/>
          <w:szCs w:val="22"/>
        </w:rPr>
        <w:t>註</w:t>
      </w:r>
      <w:proofErr w:type="gramEnd"/>
      <w:r>
        <w:rPr>
          <w:rFonts w:ascii="Times New Roman" w:eastAsia="標楷體" w:hAnsi="Times New Roman" w:cs="Times New Roman"/>
          <w:b/>
          <w:kern w:val="3"/>
          <w:szCs w:val="22"/>
        </w:rPr>
        <w:t>：請上傳</w:t>
      </w:r>
      <w:r>
        <w:rPr>
          <w:rFonts w:ascii="Times New Roman" w:eastAsia="標楷體" w:hAnsi="Times New Roman" w:cs="Times New Roman"/>
          <w:b/>
          <w:kern w:val="3"/>
          <w:szCs w:val="22"/>
        </w:rPr>
        <w:t>PDF</w:t>
      </w:r>
      <w:r>
        <w:rPr>
          <w:rFonts w:ascii="Times New Roman" w:eastAsia="標楷體" w:hAnsi="Times New Roman" w:cs="Times New Roman"/>
          <w:b/>
          <w:kern w:val="3"/>
          <w:szCs w:val="22"/>
        </w:rPr>
        <w:t>檔。</w:t>
      </w:r>
    </w:p>
    <w:sectPr w:rsidR="000C729D">
      <w:pgSz w:w="14570" w:h="20636"/>
      <w:pgMar w:top="567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5FF90" w14:textId="77777777" w:rsidR="00980420" w:rsidRDefault="00980420">
      <w:r>
        <w:separator/>
      </w:r>
    </w:p>
  </w:endnote>
  <w:endnote w:type="continuationSeparator" w:id="0">
    <w:p w14:paraId="63B97233" w14:textId="77777777" w:rsidR="00980420" w:rsidRDefault="0098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500D9" w14:textId="77777777" w:rsidR="00980420" w:rsidRDefault="00980420">
      <w:r>
        <w:rPr>
          <w:color w:val="000000"/>
        </w:rPr>
        <w:separator/>
      </w:r>
    </w:p>
  </w:footnote>
  <w:footnote w:type="continuationSeparator" w:id="0">
    <w:p w14:paraId="39C178C8" w14:textId="77777777" w:rsidR="00980420" w:rsidRDefault="00980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29D"/>
    <w:rsid w:val="00000617"/>
    <w:rsid w:val="00023BDB"/>
    <w:rsid w:val="00045B58"/>
    <w:rsid w:val="0009347A"/>
    <w:rsid w:val="00095AA7"/>
    <w:rsid w:val="000A1F86"/>
    <w:rsid w:val="000A2442"/>
    <w:rsid w:val="000C729D"/>
    <w:rsid w:val="001C47CE"/>
    <w:rsid w:val="002842A1"/>
    <w:rsid w:val="002B495B"/>
    <w:rsid w:val="00302E5F"/>
    <w:rsid w:val="00310A54"/>
    <w:rsid w:val="00317E0F"/>
    <w:rsid w:val="003415B1"/>
    <w:rsid w:val="00355EF0"/>
    <w:rsid w:val="003D52BE"/>
    <w:rsid w:val="003E62C8"/>
    <w:rsid w:val="00405CD8"/>
    <w:rsid w:val="00411CFB"/>
    <w:rsid w:val="00452012"/>
    <w:rsid w:val="00454624"/>
    <w:rsid w:val="004937F1"/>
    <w:rsid w:val="004A007F"/>
    <w:rsid w:val="005502FB"/>
    <w:rsid w:val="005958B6"/>
    <w:rsid w:val="005D4E86"/>
    <w:rsid w:val="006076AD"/>
    <w:rsid w:val="006172DA"/>
    <w:rsid w:val="0067016B"/>
    <w:rsid w:val="006C352D"/>
    <w:rsid w:val="006E61F7"/>
    <w:rsid w:val="007044C8"/>
    <w:rsid w:val="007319DB"/>
    <w:rsid w:val="007A2D3D"/>
    <w:rsid w:val="007B0F68"/>
    <w:rsid w:val="007F6092"/>
    <w:rsid w:val="0080220E"/>
    <w:rsid w:val="0082762D"/>
    <w:rsid w:val="009227DF"/>
    <w:rsid w:val="00980420"/>
    <w:rsid w:val="00986EAE"/>
    <w:rsid w:val="009A281A"/>
    <w:rsid w:val="009A2B4B"/>
    <w:rsid w:val="00A841B7"/>
    <w:rsid w:val="00AF07EE"/>
    <w:rsid w:val="00B22A4A"/>
    <w:rsid w:val="00C369BA"/>
    <w:rsid w:val="00D15261"/>
    <w:rsid w:val="00D478C9"/>
    <w:rsid w:val="00D61483"/>
    <w:rsid w:val="00D76E88"/>
    <w:rsid w:val="00DA7C64"/>
    <w:rsid w:val="00DF264C"/>
    <w:rsid w:val="00E07814"/>
    <w:rsid w:val="00E1595A"/>
    <w:rsid w:val="00EC0A5A"/>
    <w:rsid w:val="00F2696A"/>
    <w:rsid w:val="00F370C0"/>
    <w:rsid w:val="00F4271B"/>
    <w:rsid w:val="00F62498"/>
    <w:rsid w:val="00FC2A6B"/>
    <w:rsid w:val="00FC691A"/>
    <w:rsid w:val="00FD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19BBD"/>
  <w15:docId w15:val="{B7FD3572-0BE2-4829-A0CA-99B54FD1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Calibri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mbria" w:eastAsia="Cambria" w:hAnsi="Cambria" w:cs="Cambria"/>
      <w:b/>
      <w:sz w:val="36"/>
      <w:szCs w:val="3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2023-02-24T01:21:00Z</dcterms:created>
  <dcterms:modified xsi:type="dcterms:W3CDTF">2023-02-24T01:21:00Z</dcterms:modified>
</cp:coreProperties>
</file>