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346"/>
        <w:gridCol w:w="368"/>
        <w:gridCol w:w="371"/>
        <w:gridCol w:w="371"/>
        <w:gridCol w:w="371"/>
        <w:gridCol w:w="349"/>
        <w:gridCol w:w="360"/>
        <w:gridCol w:w="883"/>
        <w:gridCol w:w="2763"/>
        <w:gridCol w:w="1149"/>
        <w:gridCol w:w="656"/>
        <w:gridCol w:w="285"/>
        <w:gridCol w:w="257"/>
        <w:gridCol w:w="44"/>
        <w:gridCol w:w="302"/>
        <w:gridCol w:w="4103"/>
      </w:tblGrid>
      <w:tr w:rsidR="0082762D" w14:paraId="765A2511" w14:textId="77777777" w:rsidTr="0082762D">
        <w:trPr>
          <w:trHeight w:val="350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2B62" w14:textId="7F69015E" w:rsidR="0082762D" w:rsidRDefault="0082762D" w:rsidP="00006B12">
            <w:pPr>
              <w:jc w:val="center"/>
            </w:pPr>
            <w:bookmarkStart w:id="0" w:name="_Hlk112658515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</w:t>
            </w:r>
            <w:r w:rsidR="009D1F95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 w:rsidR="009D1F95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地理科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F4271B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2.02.11</w:t>
            </w:r>
          </w:p>
        </w:tc>
      </w:tr>
      <w:bookmarkEnd w:id="0"/>
      <w:tr w:rsidR="00045B58" w14:paraId="18405E17" w14:textId="77777777" w:rsidTr="0082762D">
        <w:trPr>
          <w:trHeight w:val="35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03D0E" w14:textId="519100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2B4C" w14:textId="2F7B2391" w:rsidR="00045B58" w:rsidRDefault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C55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6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A149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2F57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F94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45B58" w14:paraId="665C11B9" w14:textId="77777777" w:rsidTr="000A1F86">
        <w:trPr>
          <w:trHeight w:val="49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769D" w14:textId="77777777" w:rsidR="00045B58" w:rsidRDefault="00045B58" w:rsidP="00045B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B26" w14:textId="64031195" w:rsidR="00045B58" w:rsidRDefault="00045B5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3D6C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300D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3812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B9B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988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F1E40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361F" w14:textId="77777777" w:rsidR="00045B58" w:rsidRDefault="00045B58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17EF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90A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DD5" w14:textId="77777777" w:rsidR="00045B58" w:rsidRDefault="00045B58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B7F1E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7A7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F58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E3521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FAD8" w14:textId="77777777" w:rsidR="00045B58" w:rsidRDefault="00045B5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27DF" w14:paraId="0AEE0D81" w14:textId="77777777" w:rsidTr="001C47CE">
        <w:trPr>
          <w:trHeight w:val="524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47278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二</w:t>
            </w:r>
          </w:p>
          <w:p w14:paraId="1DD1EC34" w14:textId="77777777" w:rsidR="009227DF" w:rsidRPr="00045B58" w:rsidRDefault="009227DF" w:rsidP="009227DF">
            <w:pPr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195F4EDD" w14:textId="77777777" w:rsidR="009227DF" w:rsidRDefault="009227DF" w:rsidP="009227DF">
            <w:pPr>
              <w:spacing w:line="278" w:lineRule="auto"/>
              <w:jc w:val="center"/>
            </w:pPr>
          </w:p>
          <w:p w14:paraId="1141B340" w14:textId="72982761" w:rsidR="009227DF" w:rsidRPr="00045B58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666" w14:textId="01ABC97E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 w:hint="eastAsia"/>
                <w:b/>
                <w:sz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AF78" w14:textId="3E94AAB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7551" w14:textId="1A577E6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A5D4" w14:textId="7A930DEA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842B" w14:textId="1F61687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2A68" w14:textId="27C546F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A7E1" w14:textId="03E3928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4340" w14:textId="5D355AB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09FEE" w14:textId="24FDACA7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第一章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43158" w14:textId="4A743F22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東南亞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EC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2F5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5FCB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177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680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EEA6B" w14:textId="14EE739A" w:rsidR="009227DF" w:rsidRPr="001C47CE" w:rsidRDefault="009227DF" w:rsidP="001C47CE">
            <w:pPr>
              <w:snapToGrid w:val="0"/>
              <w:ind w:left="444" w:hangingChars="222" w:hanging="4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13上午開學典禮</w:t>
            </w:r>
            <w:r w:rsid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高一二開學複習考</w:t>
            </w:r>
          </w:p>
          <w:p w14:paraId="09AE9DF2" w14:textId="5EEE217A" w:rsidR="009227DF" w:rsidRPr="001C47CE" w:rsidRDefault="009227DF" w:rsidP="001C47C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18補行上班上課(補2/27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1C637B25" w14:textId="77777777" w:rsidTr="003E606E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4CA53" w14:textId="6B639EEF" w:rsidR="009227DF" w:rsidRDefault="009227DF" w:rsidP="009227DF">
            <w:pPr>
              <w:spacing w:line="278" w:lineRule="auto"/>
              <w:jc w:val="center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2706" w14:textId="039D7E50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E3D3" w14:textId="3C9995C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 w:cstheme="minorHAnsi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8FCE7" w14:textId="7F13C8DD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u w:val="single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0F72" w14:textId="6C33FEC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670D" w14:textId="2978686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2101" w14:textId="36D4DC8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27EA" w14:textId="0A718DB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sz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4FBED" w14:textId="204D808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color w:val="FF0000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16440" w14:textId="3B86566E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第一章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FCB15" w14:textId="42FF6070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東南亞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ECAA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25E2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1D4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53C4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B937D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1588A" w14:textId="324A5F5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20高三分科測驗模擬考(全國)</w:t>
            </w:r>
          </w:p>
          <w:p w14:paraId="119F03DA" w14:textId="6A38555C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24正式防災演練(13：00~13：50)</w:t>
            </w:r>
          </w:p>
        </w:tc>
      </w:tr>
      <w:tr w:rsidR="009227DF" w14:paraId="4121EDB6" w14:textId="77777777" w:rsidTr="00E1595A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637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1EF1" w14:textId="54673A2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3C6C4" w14:textId="5F26922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FE0E" w14:textId="4E998C7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color w:val="FF0000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968" w14:textId="2629600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1152" w14:textId="1F07CD8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380E" w14:textId="7DDB5C1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2C94" w14:textId="21976DB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0C25" w14:textId="5A240B5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DD43C" w14:textId="4022EEF4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3F81C" w14:textId="35ABB9CF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南亞</w:t>
            </w:r>
            <w:bookmarkStart w:id="1" w:name="_GoBack"/>
            <w:bookmarkEnd w:id="1"/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21CD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652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54B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343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026B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DBDE52" w14:textId="0E2F9293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27-28和平紀念日</w:t>
            </w:r>
          </w:p>
          <w:p w14:paraId="05CA68C4" w14:textId="5216D74F" w:rsidR="009227DF" w:rsidRPr="001C47CE" w:rsidRDefault="009227DF" w:rsidP="00411CFB">
            <w:pPr>
              <w:ind w:left="272" w:hangingChars="136" w:hanging="272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3/3高三週會(學習歷程檔案升學講座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、高三第六節停課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7BCC7446" w14:textId="77777777" w:rsidTr="001C47CE">
        <w:trPr>
          <w:trHeight w:val="31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517B4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三</w:t>
            </w:r>
          </w:p>
          <w:p w14:paraId="71B0359B" w14:textId="74FB4F5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C5B8" w14:textId="533852A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4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0481" w14:textId="2DE5916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5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88A0" w14:textId="01D77A0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5212" w14:textId="65207F5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3E67" w14:textId="6F0865E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C24B" w14:textId="3C35B1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9F06" w14:textId="6D8C149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729B" w14:textId="1F85CA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6A4CF" w14:textId="18040727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D86BE" w14:textId="39AF17BD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南亞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164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0B0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01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BA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D843C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BF46A" w14:textId="514EDD98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9227DF" w14:paraId="7510432D" w14:textId="77777777" w:rsidTr="001C47CE">
        <w:trPr>
          <w:trHeight w:val="338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A584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EAC" w14:textId="781ECEC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FB59" w14:textId="19BD4CC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6E61" w14:textId="233D553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28D" w14:textId="59B94FD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79F8" w14:textId="016C678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467" w14:textId="63F0121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1DEF" w14:textId="1E1EBC9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D7B" w14:textId="748AED7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  <w:r w:rsidRPr="002E1194">
              <w:rPr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F8B7" w14:textId="33918823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第二章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72FDD" w14:textId="6BAF2727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澳紐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11A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B10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E59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94B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ADED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CEB2" w14:textId="5997FFA3" w:rsidR="009227DF" w:rsidRPr="001C47CE" w:rsidRDefault="009227DF" w:rsidP="009227D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27DF" w14:paraId="562852EC" w14:textId="77777777" w:rsidTr="001C47CE">
        <w:trPr>
          <w:trHeight w:val="364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BDEAD" w14:textId="545F521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D7C2" w14:textId="76E9235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E0F" w14:textId="585380E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3474" w14:textId="00987EE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52A2" w14:textId="1B452E6E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DA81" w14:textId="19127EB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D75E7" w14:textId="2051EAA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269D" w14:textId="10A3FA4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2D14" w14:textId="02E36DF8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1C27" w14:textId="5552F72D" w:rsidR="00E958CA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第二章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5CD61" w14:textId="0C24265E" w:rsidR="009227DF" w:rsidRPr="009D1F95" w:rsidRDefault="004F2978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澳紐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A11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82B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ABA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D910B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2EC0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2B0AC" w14:textId="7777777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23-24第一次期中考</w:t>
            </w:r>
          </w:p>
          <w:p w14:paraId="4F06E266" w14:textId="371FEDF2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25補行上班上課(補4/3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30DBF2A0" w14:textId="77777777" w:rsidTr="001C47CE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D04D5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988" w14:textId="618D96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C6FB0" w14:textId="2C410B0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7F24" w14:textId="679694E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5780" w14:textId="7D18C55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B805" w14:textId="5820F2B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6E96" w14:textId="5DC176F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3101" w14:textId="509B33C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31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FDC44" w14:textId="38074EC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1DB91" w14:textId="7FB7FEEB" w:rsidR="009227DF" w:rsidRPr="009D1F95" w:rsidRDefault="00020D49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</w:t>
            </w:r>
            <w:r w:rsidR="0056545A" w:rsidRPr="009D1F95">
              <w:rPr>
                <w:rFonts w:ascii="Times New Roman" w:eastAsia="標楷體" w:hAnsi="Times New Roman" w:cs="Times New Roman" w:hint="eastAsia"/>
              </w:rPr>
              <w:t>四</w:t>
            </w:r>
            <w:r w:rsidRPr="009D1F95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132BA" w14:textId="5CEB3F0B" w:rsidR="009227DF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歐洲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D65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DB5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A65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315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3DD43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1F7E" w14:textId="0CCB25A3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28-31高二校外教學</w:t>
            </w:r>
          </w:p>
        </w:tc>
      </w:tr>
      <w:tr w:rsidR="009227DF" w14:paraId="1571FB9E" w14:textId="77777777" w:rsidTr="00E1595A">
        <w:trPr>
          <w:trHeight w:val="819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D258D" w14:textId="77777777" w:rsidR="009227DF" w:rsidRPr="00F4271B" w:rsidRDefault="009227DF" w:rsidP="009227DF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四</w:t>
            </w:r>
          </w:p>
          <w:p w14:paraId="00D11476" w14:textId="29F6935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30A3" w14:textId="562CBCA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8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8BC39" w14:textId="671A26F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C84D" w14:textId="321C80E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F389" w14:textId="4ABB86A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A624" w14:textId="509DAEB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color w:val="FF0000"/>
                <w:sz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E9D" w14:textId="62663BB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74F8" w14:textId="1F7C881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0FF4" w14:textId="008D04C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F6E2" w14:textId="7A7CF310" w:rsidR="009227DF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</w:t>
            </w:r>
            <w:r w:rsidR="0056545A" w:rsidRPr="009D1F95">
              <w:rPr>
                <w:rFonts w:ascii="Times New Roman" w:eastAsia="標楷體" w:hAnsi="Times New Roman" w:cs="Times New Roman" w:hint="eastAsia"/>
              </w:rPr>
              <w:t>四</w:t>
            </w:r>
            <w:r w:rsidRPr="009D1F95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FFD84" w14:textId="4A948267" w:rsidR="009227DF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歐洲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7A6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CDBB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6CF4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D0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78778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A1111" w14:textId="77777777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3彈性放假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4兒童節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5清明節</w:t>
            </w:r>
          </w:p>
          <w:p w14:paraId="1E5D86E1" w14:textId="745514C1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6高三課程成果上傳截止</w:t>
            </w:r>
          </w:p>
          <w:p w14:paraId="2A8D9AA2" w14:textId="7324ECEA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7作文比賽、高三課程成果教師認證截止</w:t>
            </w:r>
          </w:p>
        </w:tc>
      </w:tr>
      <w:tr w:rsidR="009227DF" w14:paraId="00766294" w14:textId="77777777" w:rsidTr="001C47CE">
        <w:trPr>
          <w:trHeight w:val="345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23AE4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8086" w14:textId="3E20DA6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29C" w14:textId="3C2B6D7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AA8D" w14:textId="0FC132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6BFB0" w14:textId="40C7BAD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7BF6" w14:textId="2BEF844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489C" w14:textId="6125994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402" w14:textId="1255F10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8AAC" w14:textId="3A0EE95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DFA34" w14:textId="7227EBD3" w:rsidR="00E958CA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</w:t>
            </w:r>
            <w:r w:rsidR="0056545A" w:rsidRPr="009D1F95">
              <w:rPr>
                <w:rFonts w:ascii="Times New Roman" w:eastAsia="標楷體" w:hAnsi="Times New Roman" w:cs="Times New Roman" w:hint="eastAsia"/>
              </w:rPr>
              <w:t>四</w:t>
            </w:r>
            <w:r w:rsidRPr="009D1F95">
              <w:rPr>
                <w:rFonts w:ascii="Times New Roman" w:eastAsia="標楷體" w:hAnsi="Times New Roman" w:cs="Times New Roman" w:hint="eastAsia"/>
              </w:rPr>
              <w:t>章</w:t>
            </w:r>
          </w:p>
          <w:p w14:paraId="667BE28A" w14:textId="315677B0" w:rsidR="009227DF" w:rsidRPr="009D1F95" w:rsidRDefault="009227DF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52818" w14:textId="77777777" w:rsidR="009227DF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歐洲</w:t>
            </w:r>
          </w:p>
          <w:p w14:paraId="39AEC44A" w14:textId="2ADD08EF" w:rsidR="00E958CA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23E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004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36A5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47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5B3E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BE54" w14:textId="592E2643" w:rsidR="009227DF" w:rsidRPr="001C47CE" w:rsidRDefault="009227DF" w:rsidP="001C47C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14高一二英文作文比賽</w:t>
            </w:r>
          </w:p>
        </w:tc>
      </w:tr>
      <w:tr w:rsidR="009227DF" w14:paraId="787948CC" w14:textId="77777777" w:rsidTr="003E606E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D85A1" w14:textId="7777777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7631" w14:textId="16422A1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F950" w14:textId="7AE5516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3ECA" w14:textId="112180E2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A53A" w14:textId="1210DB92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4D62" w14:textId="21C68BC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2E1194">
              <w:rPr>
                <w:rFonts w:hint="eastAsia"/>
                <w:sz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5BA1" w14:textId="0E8256F8" w:rsidR="009227DF" w:rsidRDefault="009227DF" w:rsidP="009227DF">
            <w:pPr>
              <w:spacing w:line="278" w:lineRule="auto"/>
              <w:jc w:val="center"/>
            </w:pPr>
            <w:r w:rsidRPr="002E1194">
              <w:rPr>
                <w:rFonts w:hint="eastAsia"/>
                <w:sz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FDB6" w14:textId="2D96428B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1194">
              <w:rPr>
                <w:rFonts w:hint="eastAsia"/>
                <w:sz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213B" w14:textId="6E705651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E1194">
              <w:rPr>
                <w:rFonts w:hint="eastAsia"/>
                <w:color w:val="FF0000"/>
                <w:sz w:val="22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4C6D9" w14:textId="734820EB" w:rsidR="009227DF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</w:t>
            </w:r>
            <w:r w:rsidR="0056545A" w:rsidRPr="009D1F95">
              <w:rPr>
                <w:rFonts w:ascii="Times New Roman" w:eastAsia="標楷體" w:hAnsi="Times New Roman" w:cs="Times New Roman" w:hint="eastAsia"/>
              </w:rPr>
              <w:t>五</w:t>
            </w:r>
            <w:r w:rsidRPr="009D1F95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D5AC2" w14:textId="7FE2661D" w:rsidR="009227DF" w:rsidRPr="009D1F95" w:rsidRDefault="00E958C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美國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9BD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7F5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011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447D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B62A7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D32464" w14:textId="38465237" w:rsidR="001C47CE" w:rsidRDefault="009227DF" w:rsidP="001C47C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(看圖即席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演講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3644623B" w14:textId="2C2B5E73" w:rsidR="009227DF" w:rsidRPr="001C47CE" w:rsidRDefault="009227DF" w:rsidP="001C47C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17-20模擬面試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20國語朗讀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</w:tc>
      </w:tr>
      <w:tr w:rsidR="009227DF" w14:paraId="79F97FA6" w14:textId="77777777" w:rsidTr="000A1F86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4671E" w14:textId="5ED9C2C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BD1A" w14:textId="7B5B8F9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5482" w14:textId="3D4402F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AC56" w14:textId="11D62AD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200E" w14:textId="7DEBBC6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977E" w14:textId="7486159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B7E2" w14:textId="62781B9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1D5C" w14:textId="0630C1D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3E78" w14:textId="1C2D1EF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15896" w14:textId="5CEF9FE8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第五章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47EA" w14:textId="5E36C44B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美國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3922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D51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A57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6CF010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427400" w14:textId="77777777" w:rsidR="009227DF" w:rsidRPr="007044C8" w:rsidRDefault="009227DF" w:rsidP="009227D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C63A5" w14:textId="02775D63" w:rsidR="000A2442" w:rsidRDefault="009227DF" w:rsidP="009227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27國語演講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</w:p>
          <w:p w14:paraId="5368E3D7" w14:textId="2E17F0C4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28高一合唱比賽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(下午停課)</w:t>
            </w:r>
          </w:p>
        </w:tc>
      </w:tr>
      <w:tr w:rsidR="009227DF" w14:paraId="3551D132" w14:textId="77777777" w:rsidTr="003E606E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222B4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297" w14:textId="4424EB7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DF00" w14:textId="25FEF7B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30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DC2B" w14:textId="56DBAE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416F0" w14:textId="2A29E84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F3AB" w14:textId="03C3724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highlight w:val="yellow"/>
                <w:bdr w:val="single" w:sz="4" w:space="0" w:color="auto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B1F9" w14:textId="54D8CF2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4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88E8" w14:textId="59C9B2F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F1E5" w14:textId="7E21313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6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87DB" w14:textId="6B622AB1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第五章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8FBD" w14:textId="3BB0D0F9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美國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FB7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A16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D2F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79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E8DDB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F9701" w14:textId="2A07A5FB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5/1英語演講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比賽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(指定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演講)</w:t>
            </w:r>
          </w:p>
          <w:p w14:paraId="4F110EFD" w14:textId="7CCCEB1C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5/3高三期末考</w:t>
            </w:r>
          </w:p>
          <w:p w14:paraId="1F8E68A9" w14:textId="261A6A27" w:rsidR="009227DF" w:rsidRPr="000A2442" w:rsidRDefault="009227DF" w:rsidP="000A2442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5/5公告高三補考名單</w:t>
            </w:r>
          </w:p>
        </w:tc>
      </w:tr>
      <w:tr w:rsidR="009227DF" w14:paraId="12432D1A" w14:textId="77777777" w:rsidTr="003E606E">
        <w:trPr>
          <w:trHeight w:val="380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2A6EF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五</w:t>
            </w:r>
          </w:p>
          <w:p w14:paraId="29DB0761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  <w:p w14:paraId="52B6CB9C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F4CBA9A" w14:textId="5D9AF9B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F93" w14:textId="5BFDEF5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/>
                <w:b/>
                <w:sz w:val="22"/>
              </w:rPr>
              <w:t>13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343E" w14:textId="5C2899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eastAsia="標楷體" w:hint="eastAsia"/>
                <w:color w:val="FF0000"/>
                <w:sz w:val="22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0033" w14:textId="7274E69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578E" w14:textId="20D794B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  <w:u w:val="single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B0CF" w14:textId="7A39FE9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E751" w14:textId="63E49E0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2E1194">
              <w:rPr>
                <w:rFonts w:hint="eastAsia"/>
                <w:sz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DA7A" w14:textId="3384857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1194">
              <w:rPr>
                <w:rFonts w:hint="eastAsia"/>
                <w:sz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622C" w14:textId="0D23A26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1194">
              <w:rPr>
                <w:rFonts w:hint="eastAsia"/>
                <w:color w:val="FF0000"/>
                <w:sz w:val="22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0262" w14:textId="36F30FD7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第七章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93F9F" w14:textId="40D2FDAB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全球化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A7E52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D52C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DA7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D2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450C6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84958" w14:textId="6890F7E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9高三分科測驗模擬考(北市)</w:t>
            </w:r>
          </w:p>
          <w:p w14:paraId="0A72A24B" w14:textId="1C8348CA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10高三補考</w:t>
            </w:r>
          </w:p>
          <w:p w14:paraId="15F92668" w14:textId="6AC8CB3E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5/12公告高三重修名單</w:t>
            </w:r>
          </w:p>
        </w:tc>
      </w:tr>
      <w:tr w:rsidR="009227DF" w14:paraId="22C42572" w14:textId="77777777" w:rsidTr="003E606E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516197" w14:textId="77777777" w:rsidR="009227DF" w:rsidRDefault="009227DF" w:rsidP="009227D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1CD2" w14:textId="09D4A30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E17">
              <w:rPr>
                <w:rFonts w:asciiTheme="minorHAnsi" w:eastAsia="標楷體" w:hAnsiTheme="minorHAnsi"/>
                <w:b/>
              </w:rPr>
              <w:t>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9308" w14:textId="55319540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8594" w14:textId="709BD1A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5947" w14:textId="74014872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E2D2" w14:textId="27D030C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4696" w14:textId="42010FAF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E073" w14:textId="1397C4B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94A3" w14:textId="7D5719E6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0A9C" w14:textId="620E8D68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第三章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9AA88" w14:textId="6FD1CC7E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西亞北非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158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681A8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E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786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6FBB0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1A3270" w14:textId="738C2820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15-16高一、二第二次期中考</w:t>
            </w:r>
          </w:p>
          <w:p w14:paraId="401E8C35" w14:textId="77777777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5/18-6/4各大學第二階段指定項目甄試</w:t>
            </w:r>
          </w:p>
          <w:p w14:paraId="1BEEE514" w14:textId="356985D4" w:rsidR="0009347A" w:rsidRDefault="009227DF" w:rsidP="0009347A">
            <w:pPr>
              <w:ind w:left="418" w:hangingChars="209" w:hanging="41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5/19全校環境整理(第四節</w:t>
            </w:r>
            <w:r w:rsidR="000934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停課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)、會考考場布置(下午)</w:t>
            </w:r>
          </w:p>
          <w:p w14:paraId="0B825A05" w14:textId="62EC3D0C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20-21國中教育會考</w:t>
            </w:r>
          </w:p>
        </w:tc>
      </w:tr>
      <w:tr w:rsidR="009227DF" w14:paraId="1BE07CBF" w14:textId="77777777" w:rsidTr="003E606E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ABB17" w14:textId="7CBAFE3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9CAA" w14:textId="6334D3E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1541" w14:textId="38B1567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1CE2" w14:textId="14D9BA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8BB67" w14:textId="1CBAFB5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4C31" w14:textId="4FF8BF96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AB53" w14:textId="2533CF8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31E17">
              <w:rPr>
                <w:rFonts w:hint="eastAsia"/>
              </w:rPr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597B" w14:textId="1D05CEE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A4B7" w14:textId="78E014F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30D86" w14:textId="77777777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第三章</w:t>
            </w:r>
          </w:p>
          <w:p w14:paraId="1E9AE2F0" w14:textId="67FCFDD7" w:rsidR="0056545A" w:rsidRPr="009D1F95" w:rsidRDefault="0056545A" w:rsidP="009D1F9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0DE97" w14:textId="23CFB5CA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西亞北非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812A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968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491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8592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414C0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514363" w14:textId="02D0402E" w:rsidR="009227DF" w:rsidRPr="001C47CE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23本土語言比賽(客語)</w:t>
            </w:r>
          </w:p>
          <w:p w14:paraId="290E124A" w14:textId="0C1D56CA" w:rsidR="009227DF" w:rsidRPr="001C47CE" w:rsidRDefault="009227DF" w:rsidP="000934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23-24水上運動會</w:t>
            </w:r>
          </w:p>
        </w:tc>
      </w:tr>
      <w:tr w:rsidR="009227DF" w14:paraId="1EFAA642" w14:textId="77777777" w:rsidTr="000A1F86">
        <w:trPr>
          <w:trHeight w:val="306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91D28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A82D" w14:textId="592376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9EB0" w14:textId="541D8FB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A5B1" w14:textId="2D697B53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E7" w14:textId="7F496BE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584C" w14:textId="1CFEFC8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4629" w14:textId="66037FF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051C2" w14:textId="2BB8A68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6886" w14:textId="70F2832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3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FCFFF" w14:textId="174A24EB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第六章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B3218" w14:textId="5A52C242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中南美洲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D8EF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A30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2DF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4DB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62A7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9B54" w14:textId="0967DB45" w:rsidR="009227DF" w:rsidRPr="00095AA7" w:rsidRDefault="009227DF" w:rsidP="00095AA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6/1柳絮紛飛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6/2畢業典禮</w:t>
            </w:r>
          </w:p>
        </w:tc>
      </w:tr>
      <w:tr w:rsidR="009227DF" w14:paraId="59DD16F0" w14:textId="77777777" w:rsidTr="00095AA7">
        <w:trPr>
          <w:trHeight w:val="181"/>
          <w:jc w:val="center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70F72" w14:textId="77777777" w:rsidR="009227DF" w:rsidRPr="002E1194" w:rsidRDefault="009227DF" w:rsidP="009227DF">
            <w:pPr>
              <w:snapToGrid w:val="0"/>
              <w:jc w:val="center"/>
              <w:rPr>
                <w:rFonts w:asciiTheme="minorHAnsi" w:eastAsia="標楷體" w:hAnsiTheme="minorHAnsi"/>
                <w:b/>
                <w:bCs/>
                <w:sz w:val="22"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六</w:t>
            </w:r>
          </w:p>
          <w:p w14:paraId="74CB8636" w14:textId="05D85A5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1194">
              <w:rPr>
                <w:rFonts w:asciiTheme="minorHAnsi" w:eastAsia="標楷體" w:hAnsiTheme="minorHAnsi" w:hint="eastAsia"/>
                <w:b/>
                <w:bCs/>
                <w:sz w:val="22"/>
              </w:rPr>
              <w:t>月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8F4" w14:textId="0AD3F18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17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1C74" w14:textId="37AE526A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061" w14:textId="51FA49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6299" w14:textId="5C5BB79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4B64" w14:textId="235DD40C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23ED" w14:textId="4CDC360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AD0" w14:textId="26BFA5AD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6719" w14:textId="3B1C0CF1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7F562" w14:textId="3B20C3B9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第六章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D9F80" w14:textId="44545FEA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中南美洲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9E6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E7D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040C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2A3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D8C55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FD48C2" w14:textId="70539E09" w:rsidR="009227DF" w:rsidRPr="001C47CE" w:rsidRDefault="009227DF" w:rsidP="009227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9英文單字比賽(校內初賽)</w:t>
            </w:r>
          </w:p>
        </w:tc>
      </w:tr>
      <w:tr w:rsidR="009227DF" w14:paraId="79B7531F" w14:textId="77777777" w:rsidTr="00095AA7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0E013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7A4" w14:textId="518AFF58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E047" w14:textId="39B4EC5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BEDD2" w14:textId="34DEB012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4597" w14:textId="752F968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8373" w14:textId="480426F4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8CB8F" w14:textId="44CB9320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25A9" w14:textId="0CAD940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8FC6" w14:textId="097F793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6E6D" w14:textId="33B00F0C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84115" w14:textId="29ACF987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非洲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BBA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438B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F17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82F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479E5F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4B57E7" w14:textId="77777777" w:rsidR="00095AA7" w:rsidRDefault="009227DF" w:rsidP="009227D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12-16高一二chromebook個人機收回</w:t>
            </w:r>
          </w:p>
          <w:p w14:paraId="137B8A01" w14:textId="60206288" w:rsidR="009227DF" w:rsidRPr="001C47CE" w:rsidRDefault="009227DF" w:rsidP="009227DF">
            <w:pPr>
              <w:snapToGrid w:val="0"/>
              <w:ind w:left="356" w:hangingChars="178" w:hanging="3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16高二週會(學習歷程講座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、高二彈性課程停課一次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14:paraId="1493808D" w14:textId="5570EB20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17補行上班上課(補6/23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9227DF" w14:paraId="039AA403" w14:textId="77777777" w:rsidTr="00E1595A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D3EA9" w14:textId="434A806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706B5" w14:textId="145BD149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/>
              </w:rPr>
              <w:t>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38FA" w14:textId="2D5EAA45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eastAsia="標楷體" w:hint="eastAsia"/>
                <w:color w:val="FF000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A5E3" w14:textId="3B1BD0C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D1DB" w14:textId="5EFC7FC5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709D" w14:textId="05DF3BF4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A31E17">
              <w:rPr>
                <w:rFonts w:hint="eastAsia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F766" w14:textId="3AF1E26F" w:rsidR="009227DF" w:rsidRDefault="009227DF" w:rsidP="009227DF">
            <w:pPr>
              <w:spacing w:line="278" w:lineRule="auto"/>
              <w:jc w:val="center"/>
            </w:pPr>
            <w:r w:rsidRPr="00A31E17">
              <w:rPr>
                <w:rFonts w:hint="eastAsia"/>
                <w:color w:val="FF0000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5DF04" w14:textId="4F06DA27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89EC" w14:textId="7A90DBA2" w:rsidR="009227DF" w:rsidRDefault="009227DF" w:rsidP="009227DF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31E17">
              <w:rPr>
                <w:rFonts w:hint="eastAsia"/>
                <w:color w:val="FF0000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0B08" w14:textId="6BED884E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D2C1D" w14:textId="0FBD8C29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非洲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384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55979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66FD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FC7E3D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83D7C8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E387" w14:textId="514C2D81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22端午節</w:t>
            </w: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23彈性放假</w:t>
            </w:r>
          </w:p>
        </w:tc>
      </w:tr>
      <w:tr w:rsidR="009227DF" w14:paraId="37DFD2C9" w14:textId="77777777" w:rsidTr="00E1595A">
        <w:trPr>
          <w:trHeight w:val="380"/>
          <w:jc w:val="center"/>
        </w:trPr>
        <w:tc>
          <w:tcPr>
            <w:tcW w:w="1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5220E" w14:textId="7777777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BFC" w14:textId="1307636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E17">
              <w:rPr>
                <w:rFonts w:asciiTheme="minorHAnsi" w:eastAsia="標楷體" w:hAnsiTheme="minorHAnsi"/>
                <w:b/>
              </w:rPr>
              <w:t>2</w:t>
            </w:r>
            <w:r>
              <w:rPr>
                <w:rFonts w:asciiTheme="minorHAnsi" w:eastAsia="標楷體" w:hAnsiTheme="minorHAnsi" w:hint="eastAsia"/>
                <w:b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33" w14:textId="671FEC4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eastAsia="標楷體" w:hint="eastAsia"/>
                <w:color w:val="FF0000"/>
              </w:rPr>
              <w:t>25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A53A" w14:textId="110E3969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6C79" w14:textId="16752D7B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45F4" w14:textId="4F539B47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656" w14:textId="15831DB5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2576" w14:textId="38C38C5E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highlight w:val="yellow"/>
                <w:bdr w:val="single" w:sz="4" w:space="0" w:color="auto"/>
              </w:rPr>
              <w:t>30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C8C8" w14:textId="5837D09F" w:rsidR="009227DF" w:rsidRPr="007F6092" w:rsidRDefault="009227DF" w:rsidP="009227DF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31E17">
              <w:rPr>
                <w:rFonts w:hint="eastAsia"/>
                <w:color w:val="FF0000"/>
              </w:rPr>
              <w:t>1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65AE1" w14:textId="77777777" w:rsidR="009227DF" w:rsidRPr="009D1F95" w:rsidRDefault="009227DF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92263" w14:textId="57FDAE0B" w:rsidR="009227DF" w:rsidRPr="009D1F95" w:rsidRDefault="0056545A" w:rsidP="009D1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1F95">
              <w:rPr>
                <w:rFonts w:ascii="Times New Roman" w:eastAsia="標楷體" w:hAnsi="Times New Roman" w:cs="Times New Roman" w:hint="eastAsia"/>
              </w:rPr>
              <w:t>期末考</w:t>
            </w: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8EFBA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1A284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463D1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615CE" w14:textId="77777777" w:rsidR="009227DF" w:rsidRDefault="009227DF" w:rsidP="009227D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7F5840" w14:textId="77777777" w:rsidR="009227DF" w:rsidRPr="00FD507B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CF205D" w14:textId="77777777" w:rsidR="00E1595A" w:rsidRDefault="009227DF" w:rsidP="009227D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28-30高一、二期末考</w:t>
            </w:r>
          </w:p>
          <w:p w14:paraId="1B6975FB" w14:textId="152D3175" w:rsidR="009227DF" w:rsidRPr="001C47CE" w:rsidRDefault="009227DF" w:rsidP="009227DF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C47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7/</w:t>
            </w:r>
            <w:r w:rsidRPr="001C47CE">
              <w:rPr>
                <w:rFonts w:ascii="標楷體" w:eastAsia="標楷體" w:hAnsi="標楷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77BDF70" w14:textId="13D76C66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F370C0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F370C0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24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363791E5" w14:textId="77777777"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EDC1" w14:textId="77777777" w:rsidR="00FC2A6B" w:rsidRDefault="00FC2A6B">
      <w:r>
        <w:separator/>
      </w:r>
    </w:p>
  </w:endnote>
  <w:endnote w:type="continuationSeparator" w:id="0">
    <w:p w14:paraId="2F279428" w14:textId="77777777" w:rsidR="00FC2A6B" w:rsidRDefault="00F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E041" w14:textId="77777777" w:rsidR="00FC2A6B" w:rsidRDefault="00FC2A6B">
      <w:r>
        <w:rPr>
          <w:color w:val="000000"/>
        </w:rPr>
        <w:separator/>
      </w:r>
    </w:p>
  </w:footnote>
  <w:footnote w:type="continuationSeparator" w:id="0">
    <w:p w14:paraId="188C895E" w14:textId="77777777" w:rsidR="00FC2A6B" w:rsidRDefault="00FC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0D49"/>
    <w:rsid w:val="00023BDB"/>
    <w:rsid w:val="00045B58"/>
    <w:rsid w:val="0009347A"/>
    <w:rsid w:val="00095AA7"/>
    <w:rsid w:val="000A1F86"/>
    <w:rsid w:val="000A2442"/>
    <w:rsid w:val="000C729D"/>
    <w:rsid w:val="001C47CE"/>
    <w:rsid w:val="002842A1"/>
    <w:rsid w:val="002B495B"/>
    <w:rsid w:val="00302E5F"/>
    <w:rsid w:val="00310A54"/>
    <w:rsid w:val="00317E0F"/>
    <w:rsid w:val="00355EF0"/>
    <w:rsid w:val="003D52BE"/>
    <w:rsid w:val="003E62C8"/>
    <w:rsid w:val="00405CD8"/>
    <w:rsid w:val="00411CFB"/>
    <w:rsid w:val="00452012"/>
    <w:rsid w:val="00454624"/>
    <w:rsid w:val="004937F1"/>
    <w:rsid w:val="004A007F"/>
    <w:rsid w:val="004F2978"/>
    <w:rsid w:val="005502FB"/>
    <w:rsid w:val="0056545A"/>
    <w:rsid w:val="005958B6"/>
    <w:rsid w:val="005D4E86"/>
    <w:rsid w:val="006172DA"/>
    <w:rsid w:val="0067016B"/>
    <w:rsid w:val="006C352D"/>
    <w:rsid w:val="006E61F7"/>
    <w:rsid w:val="007044C8"/>
    <w:rsid w:val="007A2D3D"/>
    <w:rsid w:val="007B0F68"/>
    <w:rsid w:val="007F6092"/>
    <w:rsid w:val="0080220E"/>
    <w:rsid w:val="0082762D"/>
    <w:rsid w:val="009227DF"/>
    <w:rsid w:val="00986EAE"/>
    <w:rsid w:val="009A281A"/>
    <w:rsid w:val="009A2B4B"/>
    <w:rsid w:val="009D1F95"/>
    <w:rsid w:val="00A841B7"/>
    <w:rsid w:val="00AF07EE"/>
    <w:rsid w:val="00B22A4A"/>
    <w:rsid w:val="00B3077E"/>
    <w:rsid w:val="00C369BA"/>
    <w:rsid w:val="00D15261"/>
    <w:rsid w:val="00D478C9"/>
    <w:rsid w:val="00D61483"/>
    <w:rsid w:val="00D76E88"/>
    <w:rsid w:val="00DA7C64"/>
    <w:rsid w:val="00DF264C"/>
    <w:rsid w:val="00E07814"/>
    <w:rsid w:val="00E1595A"/>
    <w:rsid w:val="00E958CA"/>
    <w:rsid w:val="00EC0A5A"/>
    <w:rsid w:val="00F2696A"/>
    <w:rsid w:val="00F370C0"/>
    <w:rsid w:val="00F4271B"/>
    <w:rsid w:val="00F62498"/>
    <w:rsid w:val="00FC2A6B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19BBD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2023-02-13T01:11:00Z</dcterms:created>
  <dcterms:modified xsi:type="dcterms:W3CDTF">2023-02-13T08:38:00Z</dcterms:modified>
</cp:coreProperties>
</file>