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417"/>
        <w:gridCol w:w="336"/>
        <w:gridCol w:w="356"/>
        <w:gridCol w:w="356"/>
        <w:gridCol w:w="356"/>
        <w:gridCol w:w="356"/>
        <w:gridCol w:w="336"/>
        <w:gridCol w:w="336"/>
        <w:gridCol w:w="841"/>
        <w:gridCol w:w="2686"/>
        <w:gridCol w:w="1104"/>
        <w:gridCol w:w="540"/>
        <w:gridCol w:w="7"/>
        <w:gridCol w:w="415"/>
        <w:gridCol w:w="367"/>
        <w:gridCol w:w="6"/>
        <w:gridCol w:w="333"/>
        <w:gridCol w:w="3480"/>
      </w:tblGrid>
      <w:tr w:rsidR="000C729D">
        <w:trPr>
          <w:trHeight w:val="350"/>
          <w:jc w:val="center"/>
        </w:trPr>
        <w:tc>
          <w:tcPr>
            <w:tcW w:w="13160" w:type="dxa"/>
            <w:gridSpan w:val="19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</w:pP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臺北市立松山高級中學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109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學年度第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學期</w:t>
            </w:r>
            <w:r w:rsidR="001646B3"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二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年級</w:t>
            </w:r>
            <w:r w:rsidR="001646B3"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數學</w:t>
            </w:r>
            <w:r w:rsidR="001B551F"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B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科預定教學進度表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 xml:space="preserve">  109.8.21</w:t>
            </w:r>
          </w:p>
        </w:tc>
      </w:tr>
      <w:tr w:rsidR="000C729D">
        <w:trPr>
          <w:trHeight w:val="350"/>
          <w:jc w:val="center"/>
        </w:trPr>
        <w:tc>
          <w:tcPr>
            <w:tcW w:w="532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bookmarkStart w:id="0" w:name="_gjdgxs"/>
            <w:bookmarkEnd w:id="0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月份</w:t>
            </w:r>
          </w:p>
        </w:tc>
        <w:tc>
          <w:tcPr>
            <w:tcW w:w="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週次</w:t>
            </w:r>
          </w:p>
        </w:tc>
        <w:tc>
          <w:tcPr>
            <w:tcW w:w="24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日期</w:t>
            </w:r>
          </w:p>
        </w:tc>
        <w:tc>
          <w:tcPr>
            <w:tcW w:w="51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預定教學進度</w:t>
            </w:r>
          </w:p>
        </w:tc>
        <w:tc>
          <w:tcPr>
            <w:tcW w:w="11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實際進度</w:t>
            </w:r>
          </w:p>
        </w:tc>
        <w:tc>
          <w:tcPr>
            <w:tcW w:w="3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備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 xml:space="preserve">              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註</w:t>
            </w:r>
          </w:p>
        </w:tc>
      </w:tr>
      <w:tr w:rsidR="000C729D">
        <w:trPr>
          <w:trHeight w:val="490"/>
          <w:jc w:val="center"/>
        </w:trPr>
        <w:tc>
          <w:tcPr>
            <w:tcW w:w="532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0C729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0C729D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五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章節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內容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起迄頁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作業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超前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符合</w:t>
            </w: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落後</w:t>
            </w:r>
          </w:p>
        </w:tc>
        <w:tc>
          <w:tcPr>
            <w:tcW w:w="3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0C729D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317E0F" w:rsidTr="0021282E">
        <w:trPr>
          <w:trHeight w:val="380"/>
          <w:jc w:val="center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5502FB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02FB">
              <w:rPr>
                <w:rFonts w:ascii="Times New Roman" w:eastAsia="標楷體" w:hAnsi="Times New Roman" w:cs="Times New Roman"/>
                <w:sz w:val="28"/>
                <w:szCs w:val="28"/>
              </w:rPr>
              <w:t>109</w:t>
            </w:r>
          </w:p>
          <w:p w:rsidR="00317E0F" w:rsidRDefault="00317E0F" w:rsidP="00FC69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02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</w:tc>
        <w:tc>
          <w:tcPr>
            <w:tcW w:w="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暑假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317E0F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12~18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高一銜接課程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資訊科技、化學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14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公告高一二線上選課課程</w:t>
            </w:r>
          </w:p>
        </w:tc>
      </w:tr>
      <w:tr w:rsidR="00317E0F" w:rsidTr="0021282E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暑假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FC691A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17~23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高一線上選課；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19~25</w:t>
            </w:r>
            <w:r w:rsidR="00FC691A">
              <w:rPr>
                <w:rFonts w:ascii="Times New Roman" w:eastAsia="標楷體" w:hAnsi="Times New Roman" w:cs="Times New Roman"/>
                <w:sz w:val="16"/>
                <w:szCs w:val="16"/>
              </w:rPr>
              <w:t>高二線上選課</w:t>
            </w:r>
            <w:r w:rsidR="00FC691A"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17E0F" w:rsidTr="0021282E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5502FB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02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八</w:t>
            </w:r>
          </w:p>
          <w:p w:rsidR="00317E0F" w:rsidRDefault="00317E0F" w:rsidP="00317E0F">
            <w:pPr>
              <w:spacing w:line="280" w:lineRule="exact"/>
              <w:jc w:val="center"/>
            </w:pPr>
            <w:r w:rsidRPr="005502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暑假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FC691A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高二返校日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環境整理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28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期初校務會議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(13:00~15:00)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、教學籌備會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(15:00~17:00)</w:t>
            </w:r>
          </w:p>
        </w:tc>
      </w:tr>
      <w:tr w:rsidR="0021282E" w:rsidTr="0021282E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30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1B551F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弧度量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p8</w:t>
            </w:r>
            <w:r w:rsidR="007E78C7">
              <w:rPr>
                <w:rFonts w:ascii="Times New Roman" w:eastAsia="標楷體" w:hAnsi="Times New Roman" w:cs="Times New Roman"/>
                <w:sz w:val="18"/>
                <w:szCs w:val="18"/>
              </w:rPr>
              <w:t>-p</w:t>
            </w:r>
            <w:r w:rsidR="007E78C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19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Pr="00317E0F" w:rsidRDefault="0021282E" w:rsidP="0021282E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8/31(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一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) 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開學、註冊、高一二教科書發放、環境整理、正式上課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含輔導課、選修課程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、高一二開學複習考、公告選修課程選課結果；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9/3(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)~9/4(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五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高三第一次學測模擬考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北市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9/3(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)~9/8(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多元選修課程紙本加退選；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9/9 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三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) 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公告多元選修課程加退選結果</w:t>
            </w:r>
          </w:p>
        </w:tc>
      </w:tr>
      <w:tr w:rsidR="0021282E" w:rsidTr="0021282E">
        <w:trPr>
          <w:trHeight w:val="380"/>
          <w:jc w:val="center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1B551F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1-2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1B551F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B551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週期性數學模型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7E78C7" w:rsidP="007E78C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20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-p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</w:t>
            </w:r>
            <w:r w:rsidR="0021282E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  <w:r w:rsidR="007E78C7">
              <w:rPr>
                <w:rFonts w:ascii="Times New Roman" w:eastAsia="標楷體" w:hAnsi="Times New Roman" w:cs="Times New Roman"/>
                <w:sz w:val="18"/>
                <w:szCs w:val="18"/>
              </w:rPr>
              <w:t>-</w:t>
            </w:r>
            <w:r w:rsidR="007E78C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Pr="00317E0F" w:rsidRDefault="0021282E" w:rsidP="0021282E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7~10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期初六大科教學研究會議；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12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學校日；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12~13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臺北市語文競賽國語類複賽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第一階段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) </w:t>
            </w:r>
          </w:p>
        </w:tc>
      </w:tr>
      <w:tr w:rsidR="0021282E" w:rsidTr="0021282E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Pr="005502FB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02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九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1B551F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1-2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1B551F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週期性數學模型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7E78C7" w:rsidP="007E78C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30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-p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43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1-2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Pr="00317E0F" w:rsidRDefault="0021282E" w:rsidP="0021282E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19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臺北市語文競賽本土語言類複賽</w:t>
            </w:r>
          </w:p>
        </w:tc>
      </w:tr>
      <w:tr w:rsidR="0021282E" w:rsidTr="0021282E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Pr="005502FB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02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1B551F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  <w:r w:rsidRPr="001B551F">
              <w:rPr>
                <w:rFonts w:ascii="Times New Roman" w:eastAsia="標楷體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1B551F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B551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指數函數與圖形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7E78C7" w:rsidP="007E78C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52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-p5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7E78C7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2-1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Pr="00317E0F" w:rsidRDefault="0021282E" w:rsidP="0021282E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21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高三英文作文比賽；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24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臺北市語文競賽國語類複賽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第二階段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補行上班上課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10/2(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五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、提交高二自主學習計畫申請書</w:t>
            </w:r>
          </w:p>
        </w:tc>
      </w:tr>
      <w:tr w:rsidR="0021282E" w:rsidTr="0021282E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1B551F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2-1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1B551F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指數函數與圖形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7E78C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5</w:t>
            </w:r>
            <w:r w:rsidR="007E78C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9</w:t>
            </w:r>
            <w:r w:rsidR="007E78C7">
              <w:rPr>
                <w:rFonts w:ascii="Times New Roman" w:eastAsia="標楷體" w:hAnsi="Times New Roman" w:cs="Times New Roman"/>
                <w:sz w:val="18"/>
                <w:szCs w:val="18"/>
              </w:rPr>
              <w:t>-p</w:t>
            </w:r>
            <w:r w:rsidR="007E78C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67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7E78C7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2-1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Pr="00317E0F" w:rsidRDefault="0021282E" w:rsidP="0021282E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中秋節；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調整放假一天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(9/26(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六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補行上班上課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) </w:t>
            </w:r>
          </w:p>
        </w:tc>
      </w:tr>
      <w:tr w:rsidR="0021282E" w:rsidTr="0021282E">
        <w:trPr>
          <w:trHeight w:val="380"/>
          <w:jc w:val="center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</w:pPr>
          </w:p>
        </w:tc>
        <w:tc>
          <w:tcPr>
            <w:tcW w:w="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7E78C7" w:rsidP="00E22C3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段考</w:t>
            </w:r>
            <w:r w:rsidR="00E22C33" w:rsidRPr="00E22C3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複習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E22C33" w:rsidP="00E22C3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22C3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第一章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&amp;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Pr="00E22C33">
              <w:rPr>
                <w:rFonts w:ascii="Times New Roman" w:eastAsia="標楷體" w:hAnsi="Times New Roman" w:cs="Times New Roman"/>
                <w:sz w:val="18"/>
                <w:szCs w:val="18"/>
              </w:rPr>
              <w:t>2-1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Pr="00317E0F" w:rsidRDefault="0021282E" w:rsidP="0021282E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9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補假；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國慶日</w:t>
            </w:r>
          </w:p>
        </w:tc>
      </w:tr>
      <w:tr w:rsidR="0021282E" w:rsidTr="0021282E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Pr="005502FB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12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13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E22C33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2-2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E6E7C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2E6E7C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對數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7E78C7" w:rsidP="007E78C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68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-p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72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  <w:r w:rsidR="0085101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-2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Pr="00317E0F" w:rsidRDefault="0021282E" w:rsidP="0021282E">
            <w:pPr>
              <w:spacing w:line="240" w:lineRule="exact"/>
              <w:rPr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12~13</w:t>
            </w: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第一次期中考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10/15(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)~11/19(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科學月</w:t>
            </w:r>
          </w:p>
        </w:tc>
      </w:tr>
      <w:tr w:rsidR="0021282E" w:rsidTr="0021282E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24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E22C33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2-2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E6E7C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2E6E7C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對數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7E78C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7</w:t>
            </w:r>
            <w:r w:rsidR="007E78C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</w:t>
            </w:r>
            <w:r w:rsidR="0085101B">
              <w:rPr>
                <w:rFonts w:ascii="Times New Roman" w:eastAsia="標楷體" w:hAnsi="Times New Roman" w:cs="Times New Roman"/>
                <w:sz w:val="18"/>
                <w:szCs w:val="18"/>
              </w:rPr>
              <w:t>-p</w:t>
            </w:r>
            <w:r w:rsidR="0085101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77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  <w:r w:rsidR="0085101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-2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Pr="00317E0F" w:rsidRDefault="0021282E" w:rsidP="0021282E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提交高一自主學習計畫申請書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23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書法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寫字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比賽；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24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高中英語聽力測驗第一次考試</w:t>
            </w:r>
          </w:p>
        </w:tc>
      </w:tr>
      <w:tr w:rsidR="0021282E" w:rsidTr="0021282E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31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E22C33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2-3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C33" w:rsidRDefault="00E22C33" w:rsidP="00E22C3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對數函數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與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圖形</w:t>
            </w:r>
          </w:p>
          <w:p w:rsidR="00E22C33" w:rsidRDefault="00E22C33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85101B" w:rsidP="0085101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78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-p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8</w:t>
            </w:r>
            <w:r w:rsidR="0021282E">
              <w:rPr>
                <w:rFonts w:ascii="Times New Roman" w:eastAsia="標楷體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  <w:r w:rsidR="0085101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-3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Pr="00317E0F" w:rsidRDefault="0021282E" w:rsidP="0021282E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29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詩歌朗誦比賽；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30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校慶系列活動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─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校山巡禮、高一班級聯誼活動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高一下午停課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31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英文單字比賽北區決賽</w:t>
            </w:r>
          </w:p>
        </w:tc>
      </w:tr>
      <w:tr w:rsidR="0021282E" w:rsidTr="0021282E">
        <w:trPr>
          <w:trHeight w:val="380"/>
          <w:jc w:val="center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</w:pPr>
          </w:p>
        </w:tc>
        <w:tc>
          <w:tcPr>
            <w:tcW w:w="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E22C33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2-3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E6E7C" w:rsidP="002E6E7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2E6E7C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對數函數與圖形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85101B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85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-p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90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85101B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2-3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Pr="00317E0F" w:rsidRDefault="0021282E" w:rsidP="0021282E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2~3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高三第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次學測模擬考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全國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4~5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校慶系列活動之校慶運動會；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校慶準備活動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高一二第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、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7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節停課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臺北市學科能力競賽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暫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) 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7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本校改制高中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31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週年校慶</w:t>
            </w:r>
          </w:p>
        </w:tc>
      </w:tr>
      <w:tr w:rsidR="0021282E" w:rsidTr="0021282E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Pr="005502FB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E22C33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2-4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E6E7C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指數與對數函數的應用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85101B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91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-p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96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85101B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2-4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Pr="00317E0F" w:rsidRDefault="0021282E" w:rsidP="0021282E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9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校慶補假；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科學日</w:t>
            </w:r>
          </w:p>
        </w:tc>
      </w:tr>
      <w:tr w:rsidR="0021282E" w:rsidTr="0021282E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Pr="005502FB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2-4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指數與對數函數的應用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85101B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97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-p1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2-4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Pr="00317E0F" w:rsidRDefault="0021282E" w:rsidP="0021282E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11/17(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)~12/22(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高二申請第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學期轉班群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截止時間至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12/22(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下午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17:10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止，逾期恕不受理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</w:tr>
      <w:tr w:rsidR="0021282E" w:rsidTr="00FC691A">
        <w:trPr>
          <w:trHeight w:val="306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28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3C5283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p123-p149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2-4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Pr="00317E0F" w:rsidRDefault="0021282E" w:rsidP="0021282E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21282E" w:rsidTr="0021282E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2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3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85101B" w:rsidP="0085101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段考</w:t>
            </w:r>
            <w:r w:rsidR="0021282E">
              <w:rPr>
                <w:rFonts w:ascii="Times New Roman" w:eastAsia="標楷體" w:hAnsi="Times New Roman" w:cs="Times New Roman"/>
                <w:sz w:val="18"/>
                <w:szCs w:val="18"/>
              </w:rPr>
              <w:t>複習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第二章全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複習第二章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Pr="00317E0F" w:rsidRDefault="0021282E" w:rsidP="0021282E">
            <w:pPr>
              <w:spacing w:line="240" w:lineRule="exact"/>
              <w:rPr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2~3</w:t>
            </w: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第二次期中考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4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校內科展報名表繳交</w:t>
            </w:r>
          </w:p>
        </w:tc>
      </w:tr>
      <w:tr w:rsidR="0021282E" w:rsidTr="0021282E">
        <w:trPr>
          <w:trHeight w:val="380"/>
          <w:jc w:val="center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3-1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平面向量的表示法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85101B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110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-p1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3-1</w:t>
            </w:r>
          </w:p>
        </w:tc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Pr="00317E0F" w:rsidRDefault="0021282E" w:rsidP="0021282E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11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國語文字音字形比賽；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12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高中英語聽力測驗第二次考試</w:t>
            </w:r>
          </w:p>
        </w:tc>
      </w:tr>
      <w:tr w:rsidR="0021282E" w:rsidTr="0021282E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Pr="005502FB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15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3-1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平面向量的表示法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3C5283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 w:rsidR="0085101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25</w:t>
            </w:r>
            <w:r w:rsidR="0085101B">
              <w:rPr>
                <w:rFonts w:ascii="Times New Roman" w:eastAsia="標楷體" w:hAnsi="Times New Roman" w:cs="Times New Roman"/>
                <w:sz w:val="18"/>
                <w:szCs w:val="18"/>
              </w:rPr>
              <w:t>-p1</w:t>
            </w:r>
            <w:r w:rsidR="0085101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3-1</w:t>
            </w:r>
          </w:p>
        </w:tc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Pr="00317E0F" w:rsidRDefault="0021282E" w:rsidP="0021282E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15~16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高三第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3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次學測模擬考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北市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18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高三祈福活動</w:t>
            </w:r>
          </w:p>
        </w:tc>
      </w:tr>
      <w:tr w:rsidR="0021282E" w:rsidTr="0021282E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Pr="005502FB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26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3-2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平面向量的內積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3C5283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 w:rsidR="0085101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37</w:t>
            </w:r>
            <w:r w:rsidR="0085101B">
              <w:rPr>
                <w:rFonts w:ascii="Times New Roman" w:eastAsia="標楷體" w:hAnsi="Times New Roman" w:cs="Times New Roman"/>
                <w:sz w:val="18"/>
                <w:szCs w:val="18"/>
              </w:rPr>
              <w:t>-p1</w:t>
            </w:r>
            <w:r w:rsidR="0085101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3-2</w:t>
            </w:r>
          </w:p>
        </w:tc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Pr="00317E0F" w:rsidRDefault="0021282E" w:rsidP="0021282E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21282E" w:rsidTr="00DA7C64">
        <w:trPr>
          <w:trHeight w:val="433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30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31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3-2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平面向量的內積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3C5283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 w:rsidR="0085101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46</w:t>
            </w:r>
            <w:r w:rsidR="00C85968">
              <w:rPr>
                <w:rFonts w:ascii="Times New Roman" w:eastAsia="標楷體" w:hAnsi="Times New Roman" w:cs="Times New Roman"/>
                <w:sz w:val="18"/>
                <w:szCs w:val="18"/>
              </w:rPr>
              <w:t>-p1</w:t>
            </w:r>
            <w:r w:rsidR="00C85968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3-2</w:t>
            </w:r>
          </w:p>
        </w:tc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Pr="00317E0F" w:rsidRDefault="0021282E" w:rsidP="0021282E">
            <w:pPr>
              <w:spacing w:line="240" w:lineRule="exact"/>
              <w:rPr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29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校內科展作品說明書繳交；</w:t>
            </w: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30~31</w:t>
            </w: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高三期末考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元旦</w:t>
            </w:r>
          </w:p>
        </w:tc>
      </w:tr>
      <w:tr w:rsidR="0021282E" w:rsidTr="0021282E">
        <w:trPr>
          <w:trHeight w:val="380"/>
          <w:jc w:val="center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</w:pPr>
          </w:p>
        </w:tc>
        <w:tc>
          <w:tcPr>
            <w:tcW w:w="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3-3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E6E7C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平面上的比例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3C5283" w:rsidP="00C8596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 w:rsidR="00C85968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56</w:t>
            </w:r>
            <w:r w:rsidR="00C85968">
              <w:rPr>
                <w:rFonts w:ascii="Times New Roman" w:eastAsia="標楷體" w:hAnsi="Times New Roman" w:cs="Times New Roman"/>
                <w:sz w:val="18"/>
                <w:szCs w:val="18"/>
              </w:rPr>
              <w:t>-p</w:t>
            </w:r>
            <w:r w:rsidR="00C85968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173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3-3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Pr="00317E0F" w:rsidRDefault="0021282E" w:rsidP="0021282E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8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多元表現學生發表會</w:t>
            </w:r>
          </w:p>
        </w:tc>
      </w:tr>
      <w:tr w:rsidR="0021282E" w:rsidTr="0021282E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Pr="005502FB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C85968" w:rsidP="00C8596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段考</w:t>
            </w:r>
            <w:bookmarkStart w:id="1" w:name="_GoBack"/>
            <w:bookmarkEnd w:id="1"/>
            <w:r w:rsidR="0021282E">
              <w:rPr>
                <w:rFonts w:ascii="Times New Roman" w:eastAsia="標楷體" w:hAnsi="Times New Roman" w:cs="Times New Roman"/>
                <w:sz w:val="18"/>
                <w:szCs w:val="18"/>
              </w:rPr>
              <w:t>複習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第三章全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複習第三章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Pr="00317E0F" w:rsidRDefault="0021282E" w:rsidP="0021282E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11~14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期末六大科教學研究會議</w:t>
            </w:r>
          </w:p>
        </w:tc>
      </w:tr>
      <w:tr w:rsidR="0021282E" w:rsidTr="0021282E">
        <w:trPr>
          <w:trHeight w:val="61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Pr="005502FB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18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Pr="00317E0F" w:rsidRDefault="0021282E" w:rsidP="0021282E">
            <w:pPr>
              <w:spacing w:line="240" w:lineRule="exact"/>
              <w:rPr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18~20</w:t>
            </w: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高一二期末考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休業式；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1/21(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)~2/10(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三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寒假；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22~23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大學學科能力測驗</w:t>
            </w:r>
          </w:p>
        </w:tc>
      </w:tr>
      <w:tr w:rsidR="0021282E" w:rsidTr="00FC691A">
        <w:trPr>
          <w:trHeight w:val="416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Pr="005502FB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Pr="00FC691A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C691A">
              <w:rPr>
                <w:rFonts w:ascii="Times New Roman" w:eastAsia="標楷體" w:hAnsi="Times New Roman" w:cs="Times New Roman"/>
                <w:b/>
              </w:rPr>
              <w:t>寒假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30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Pr="00317E0F" w:rsidRDefault="0021282E" w:rsidP="0021282E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25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公告補考名單；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29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補考</w:t>
            </w:r>
          </w:p>
        </w:tc>
      </w:tr>
      <w:tr w:rsidR="0021282E" w:rsidTr="00FC691A">
        <w:trPr>
          <w:trHeight w:val="388"/>
          <w:jc w:val="center"/>
        </w:trPr>
        <w:tc>
          <w:tcPr>
            <w:tcW w:w="532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Pr="00FC691A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C691A">
              <w:rPr>
                <w:rFonts w:ascii="Times New Roman" w:eastAsia="標楷體" w:hAnsi="Times New Roman" w:cs="Times New Roman"/>
                <w:b/>
              </w:rPr>
              <w:t>寒假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31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Pr="00317E0F" w:rsidRDefault="0021282E" w:rsidP="0021282E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1~4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高三校外教學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暫定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</w:tr>
      <w:tr w:rsidR="0021282E" w:rsidTr="00FC691A">
        <w:trPr>
          <w:trHeight w:val="482"/>
          <w:jc w:val="center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Pr="00FC691A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C691A">
              <w:rPr>
                <w:rFonts w:ascii="Times New Roman" w:eastAsia="標楷體" w:hAnsi="Times New Roman" w:cs="Times New Roman"/>
                <w:b/>
              </w:rPr>
              <w:t>寒假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Pr="00317E0F" w:rsidRDefault="0021282E" w:rsidP="0021282E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調整放假；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10~16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農曆春節；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13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農曆初二</w:t>
            </w:r>
          </w:p>
        </w:tc>
      </w:tr>
      <w:tr w:rsidR="0021282E" w:rsidTr="00DA7C64">
        <w:trPr>
          <w:trHeight w:val="375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Pr="00317E0F" w:rsidRDefault="0021282E" w:rsidP="0021282E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15~16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補假；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17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調整放假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停課不停班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) 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18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開學；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補行上班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2/10(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三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、補行上課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2/17(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三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))</w:t>
            </w:r>
          </w:p>
        </w:tc>
      </w:tr>
      <w:tr w:rsidR="0021282E" w:rsidTr="00DA7C64">
        <w:trPr>
          <w:jc w:val="center"/>
        </w:trPr>
        <w:tc>
          <w:tcPr>
            <w:tcW w:w="532" w:type="dxa"/>
            <w:tcBorders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Default="0021282E" w:rsidP="0021282E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82E" w:rsidRDefault="0021282E" w:rsidP="0021282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82E" w:rsidRPr="00317E0F" w:rsidRDefault="0021282E" w:rsidP="0021282E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</w:tbl>
    <w:p w:rsidR="000C729D" w:rsidRDefault="009A281A">
      <w:pPr>
        <w:ind w:firstLine="425"/>
      </w:pPr>
      <w:r>
        <w:rPr>
          <w:rFonts w:ascii="Times New Roman" w:eastAsia="標楷體" w:hAnsi="Times New Roman" w:cs="Times New Roman"/>
          <w:b/>
          <w:kern w:val="3"/>
          <w:szCs w:val="22"/>
        </w:rPr>
        <w:lastRenderedPageBreak/>
        <w:t>註：請填寫之教師同仁至</w:t>
      </w:r>
      <w:r>
        <w:rPr>
          <w:rFonts w:ascii="Times New Roman" w:eastAsia="標楷體" w:hAnsi="Times New Roman" w:cs="Times New Roman"/>
          <w:b/>
          <w:kern w:val="3"/>
          <w:szCs w:val="22"/>
          <w:u w:val="single"/>
        </w:rPr>
        <w:t>學校首頁教學組</w:t>
      </w:r>
      <w:r>
        <w:rPr>
          <w:rFonts w:ascii="Times New Roman" w:eastAsia="標楷體" w:hAnsi="Times New Roman" w:cs="Times New Roman"/>
          <w:b/>
          <w:kern w:val="3"/>
          <w:szCs w:val="22"/>
        </w:rPr>
        <w:t>下載本表格，並請於</w:t>
      </w:r>
      <w:r>
        <w:rPr>
          <w:rFonts w:ascii="Times New Roman" w:eastAsia="標楷體" w:hAnsi="Times New Roman" w:cs="Times New Roman"/>
          <w:b/>
          <w:kern w:val="3"/>
          <w:szCs w:val="22"/>
        </w:rPr>
        <w:t>109</w:t>
      </w:r>
      <w:r>
        <w:rPr>
          <w:rFonts w:ascii="Times New Roman" w:eastAsia="標楷體" w:hAnsi="Times New Roman" w:cs="Times New Roman"/>
          <w:b/>
          <w:kern w:val="3"/>
          <w:szCs w:val="22"/>
        </w:rPr>
        <w:t>年</w:t>
      </w:r>
      <w:r>
        <w:rPr>
          <w:rFonts w:ascii="Times New Roman" w:eastAsia="標楷體" w:hAnsi="Times New Roman" w:cs="Times New Roman"/>
          <w:b/>
          <w:kern w:val="3"/>
          <w:szCs w:val="22"/>
        </w:rPr>
        <w:t>9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月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11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日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五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前完</w:t>
      </w:r>
      <w:r>
        <w:rPr>
          <w:rFonts w:ascii="Times New Roman" w:eastAsia="標楷體" w:hAnsi="Times New Roman" w:cs="Times New Roman"/>
          <w:b/>
          <w:kern w:val="3"/>
          <w:szCs w:val="22"/>
        </w:rPr>
        <w:t>成上傳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kern w:val="3"/>
          <w:szCs w:val="22"/>
        </w:rPr>
        <w:t>方式與段考考題同</w:t>
      </w:r>
      <w:r>
        <w:rPr>
          <w:rFonts w:ascii="Times New Roman" w:eastAsia="標楷體" w:hAnsi="Times New Roman" w:cs="Times New Roman"/>
          <w:b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kern w:val="3"/>
          <w:szCs w:val="22"/>
        </w:rPr>
        <w:t>。</w:t>
      </w:r>
    </w:p>
    <w:p w:rsidR="000C729D" w:rsidRDefault="009A281A">
      <w:pPr>
        <w:ind w:left="120" w:firstLine="305"/>
      </w:pPr>
      <w:r>
        <w:rPr>
          <w:rFonts w:ascii="Times New Roman" w:eastAsia="標楷體" w:hAnsi="Times New Roman" w:cs="Times New Roman"/>
          <w:b/>
          <w:kern w:val="3"/>
          <w:szCs w:val="22"/>
        </w:rPr>
        <w:t>註：請上傳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PDF</w:t>
      </w:r>
      <w:r>
        <w:rPr>
          <w:rFonts w:ascii="Times New Roman" w:eastAsia="標楷體" w:hAnsi="Times New Roman" w:cs="Times New Roman"/>
          <w:b/>
          <w:kern w:val="3"/>
          <w:szCs w:val="22"/>
        </w:rPr>
        <w:t>檔。</w:t>
      </w:r>
    </w:p>
    <w:sectPr w:rsidR="000C729D">
      <w:pgSz w:w="14570" w:h="20636"/>
      <w:pgMar w:top="567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E65" w:rsidRDefault="00720E65">
      <w:r>
        <w:separator/>
      </w:r>
    </w:p>
  </w:endnote>
  <w:endnote w:type="continuationSeparator" w:id="0">
    <w:p w:rsidR="00720E65" w:rsidRDefault="0072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E65" w:rsidRDefault="00720E65">
      <w:r>
        <w:rPr>
          <w:color w:val="000000"/>
        </w:rPr>
        <w:separator/>
      </w:r>
    </w:p>
  </w:footnote>
  <w:footnote w:type="continuationSeparator" w:id="0">
    <w:p w:rsidR="00720E65" w:rsidRDefault="00720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9D"/>
    <w:rsid w:val="00000617"/>
    <w:rsid w:val="000C729D"/>
    <w:rsid w:val="001646B3"/>
    <w:rsid w:val="001B551F"/>
    <w:rsid w:val="0021282E"/>
    <w:rsid w:val="00235021"/>
    <w:rsid w:val="002C42C8"/>
    <w:rsid w:val="002E6E7C"/>
    <w:rsid w:val="00317E0F"/>
    <w:rsid w:val="00356801"/>
    <w:rsid w:val="003C5283"/>
    <w:rsid w:val="005502FB"/>
    <w:rsid w:val="0067016B"/>
    <w:rsid w:val="00720E65"/>
    <w:rsid w:val="007E78C7"/>
    <w:rsid w:val="0085101B"/>
    <w:rsid w:val="009A281A"/>
    <w:rsid w:val="009A2B4B"/>
    <w:rsid w:val="00BB18B7"/>
    <w:rsid w:val="00C85968"/>
    <w:rsid w:val="00DA7C64"/>
    <w:rsid w:val="00E22C33"/>
    <w:rsid w:val="00FC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3F9B8"/>
  <w15:docId w15:val="{B7FD3572-0BE2-4829-A0CA-99B54FD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2020-09-03T03:55:00Z</dcterms:created>
  <dcterms:modified xsi:type="dcterms:W3CDTF">2020-09-03T03:55:00Z</dcterms:modified>
</cp:coreProperties>
</file>